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C734C" w:rsidP="006C734C" w:rsidRDefault="006C734C" w14:paraId="6E7BEAA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</w:p>
    <w:p xmlns:wp14="http://schemas.microsoft.com/office/word/2010/wordml" w:rsidR="006C734C" w:rsidP="006C734C" w:rsidRDefault="006C734C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</w:p>
    <w:p xmlns:wp14="http://schemas.microsoft.com/office/word/2010/wordml" w:rsidR="006C734C" w:rsidP="006C734C" w:rsidRDefault="006C734C" w14:paraId="0BCE085B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</w:rPr>
        <w:t>UNIVERSIDADE FEDERAL FLUMINENSE - UFF</w:t>
      </w:r>
      <w:r>
        <w:rPr>
          <w:rStyle w:val="eop"/>
          <w:color w:val="000000"/>
          <w:sz w:val="28"/>
          <w:szCs w:val="28"/>
        </w:rPr>
        <w:t> </w:t>
      </w:r>
    </w:p>
    <w:p xmlns:wp14="http://schemas.microsoft.com/office/word/2010/wordml" w:rsidR="006C734C" w:rsidP="006C734C" w:rsidRDefault="006C734C" w14:paraId="14BDDBDA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color w:val="000000"/>
          <w:sz w:val="28"/>
          <w:szCs w:val="28"/>
        </w:rPr>
        <w:t>FACULDADE DE ODONTOLOGIA</w:t>
      </w:r>
      <w:r>
        <w:rPr>
          <w:rStyle w:val="eop"/>
          <w:color w:val="000000"/>
          <w:sz w:val="28"/>
          <w:szCs w:val="28"/>
        </w:rPr>
        <w:t> </w:t>
      </w:r>
    </w:p>
    <w:p xmlns:wp14="http://schemas.microsoft.com/office/word/2010/wordml" w:rsidR="006C734C" w:rsidP="006C734C" w:rsidRDefault="006C734C" w14:paraId="54341C42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8"/>
          <w:szCs w:val="28"/>
        </w:rPr>
        <w:t>PROGRAMA DE PÓS-GRADUAÇÃO EM ODONTOLOGIA-PPGO</w:t>
      </w:r>
      <w:r>
        <w:rPr>
          <w:rStyle w:val="eop"/>
          <w:color w:val="000000"/>
          <w:sz w:val="28"/>
          <w:szCs w:val="28"/>
        </w:rPr>
        <w:t> </w:t>
      </w:r>
    </w:p>
    <w:p xmlns:wp14="http://schemas.microsoft.com/office/word/2010/wordml" w:rsidR="006C734C" w:rsidP="006C734C" w:rsidRDefault="006C734C" w14:paraId="4F6584BE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  <w:sz w:val="28"/>
          <w:szCs w:val="28"/>
        </w:rPr>
        <w:t> </w:t>
      </w:r>
    </w:p>
    <w:p xmlns:wp14="http://schemas.microsoft.com/office/word/2010/wordml" w:rsidR="006C734C" w:rsidP="006C734C" w:rsidRDefault="006C734C" w14:paraId="09AF38F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xmlns:wp14="http://schemas.microsoft.com/office/word/2010/wordml" w:rsidR="00072F72" w:rsidP="006C734C" w:rsidRDefault="00072F72" w14:paraId="672A665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xmlns:wp14="http://schemas.microsoft.com/office/word/2010/wordml" w:rsidR="006C734C" w:rsidP="5C1A2E14" w:rsidRDefault="006C734C" w14:paraId="432F2180" wp14:textId="556EE369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ADITAMENTO AO EDITAL 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01/2019 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REFERENTE À SELEÇÃO DE CANDIDATOS/AS 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À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S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VAGAS DO PROGRAMA DE PÓS-GRADUAÇÃO EM ODONTOLOGIA PARA O CURSO DE 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MESTR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ADO – ÁREA DE CONCENTRAÇÃO EM </w:t>
      </w:r>
      <w:r w:rsidRPr="5C1A2E14" w:rsidR="5C1A2E14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DENTÍSTICA</w:t>
      </w:r>
    </w:p>
    <w:p xmlns:wp14="http://schemas.microsoft.com/office/word/2010/wordml" w:rsidR="006C734C" w:rsidP="006C734C" w:rsidRDefault="006C734C" w14:paraId="0A37501D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072F72" w:rsidP="006C734C" w:rsidRDefault="00072F72" w14:paraId="5DAB6C7B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072F72" w:rsidP="006C734C" w:rsidRDefault="00072F72" w14:paraId="02EB378F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072F72" w:rsidP="5C1A2E14" w:rsidRDefault="00072F72" w14:paraId="72A3D3EC" wp14:noSpellErr="1" wp14:textId="4B04DEFE">
      <w:pPr>
        <w:pStyle w:val="paragraph"/>
        <w:spacing w:before="0" w:beforeAutospacing="off" w:after="0" w:afterAutospacing="off"/>
        <w:jc w:val="both"/>
        <w:textAlignment w:val="baseline"/>
        <w:rPr>
          <w:bCs/>
        </w:rPr>
      </w:pPr>
      <w:r w:rsidRPr="5C1A2E14" w:rsidR="5C1A2E14">
        <w:rPr>
          <w:rStyle w:val="eop"/>
          <w:color w:val="000000" w:themeColor="text1" w:themeTint="FF" w:themeShade="FF"/>
        </w:rPr>
        <w:t xml:space="preserve">Remove-se o </w:t>
      </w:r>
      <w:r w:rsidRPr="5C1A2E14" w:rsidR="5C1A2E14">
        <w:rPr>
          <w:rStyle w:val="eop"/>
          <w:b w:val="1"/>
          <w:bCs w:val="1"/>
          <w:color w:val="000000" w:themeColor="text1" w:themeTint="FF" w:themeShade="FF"/>
        </w:rPr>
        <w:t>item 2.8</w:t>
      </w:r>
      <w:r w:rsidRPr="5C1A2E14" w:rsidR="5C1A2E14">
        <w:rPr>
          <w:rStyle w:val="eop"/>
          <w:color w:val="000000" w:themeColor="text1" w:themeTint="FF" w:themeShade="FF"/>
        </w:rPr>
        <w:t>, uma vez que o processo seletivo não envolverá a avaliação de projeto de pesquisa.</w:t>
      </w:r>
    </w:p>
    <w:p xmlns:wp14="http://schemas.microsoft.com/office/word/2010/wordml" w:rsidR="00072F72" w:rsidP="5C1A2E14" w:rsidRDefault="00072F72" w14:paraId="0D0B940D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bCs/>
        </w:rPr>
      </w:pPr>
    </w:p>
    <w:p w:rsidR="5C1A2E14" w:rsidP="5C1A2E14" w:rsidRDefault="5C1A2E14" w14:noSpellErr="1" w14:paraId="554D1B44" w14:textId="4314390D">
      <w:pPr>
        <w:pStyle w:val="paragraph"/>
        <w:spacing w:before="0" w:beforeAutospacing="off" w:after="0" w:afterAutospacing="off"/>
        <w:jc w:val="both"/>
      </w:pPr>
    </w:p>
    <w:p w:rsidR="5C1A2E14" w:rsidP="5C1A2E14" w:rsidRDefault="5C1A2E14" w14:noSpellErr="1" w14:paraId="061E42A4" w14:textId="5B2FEC90">
      <w:pPr>
        <w:pStyle w:val="paragraph"/>
        <w:spacing w:before="0" w:beforeAutospacing="off" w:after="0" w:afterAutospacing="off"/>
        <w:jc w:val="both"/>
      </w:pPr>
    </w:p>
    <w:p w:rsidR="5C1A2E14" w:rsidP="5C1A2E14" w:rsidRDefault="5C1A2E14" w14:noSpellErr="1" w14:paraId="4AC64D81" w14:textId="4A005C90">
      <w:pPr>
        <w:pStyle w:val="paragraph"/>
        <w:spacing w:before="0" w:beforeAutospacing="off" w:after="0" w:afterAutospacing="off"/>
        <w:jc w:val="both"/>
      </w:pPr>
    </w:p>
    <w:p w:rsidR="5C1A2E14" w:rsidP="5C1A2E14" w:rsidRDefault="5C1A2E14" w14:noSpellErr="1" w14:paraId="16E9EFF7" w14:textId="7099E451">
      <w:pPr>
        <w:pStyle w:val="paragraph"/>
        <w:spacing w:before="0" w:beforeAutospacing="off" w:after="0" w:afterAutospacing="off"/>
        <w:jc w:val="center"/>
      </w:pPr>
      <w:r w:rsidR="5C1A2E14">
        <w:rPr/>
        <w:t>LAIZA TATIANA POSKUS</w:t>
      </w:r>
    </w:p>
    <w:p w:rsidR="5C1A2E14" w:rsidP="5C1A2E14" w:rsidRDefault="5C1A2E14" w14:noSpellErr="1" w14:paraId="0508041D" w14:textId="7868FCC2">
      <w:pPr>
        <w:pStyle w:val="paragraph"/>
        <w:spacing w:before="0" w:beforeAutospacing="off" w:after="0" w:afterAutospacing="off"/>
        <w:jc w:val="center"/>
      </w:pPr>
      <w:r w:rsidR="5C1A2E14">
        <w:rPr/>
        <w:t>COORDENADORA DO PPGO</w:t>
      </w:r>
    </w:p>
    <w:p xmlns:wp14="http://schemas.microsoft.com/office/word/2010/wordml" w:rsidR="00072F72" w:rsidP="006C734C" w:rsidRDefault="00072F72" w14:paraId="0E27B00A" wp14:textId="77777777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p xmlns:wp14="http://schemas.microsoft.com/office/word/2010/wordml" w:rsidR="00072F72" w:rsidP="006C734C" w:rsidRDefault="00072F72" w14:paraId="60061E4C" wp14:textId="77777777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p xmlns:wp14="http://schemas.microsoft.com/office/word/2010/wordml" w:rsidR="00072F72" w:rsidP="006C734C" w:rsidRDefault="00072F72" w14:paraId="44EAFD9C" wp14:textId="77777777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p xmlns:wp14="http://schemas.microsoft.com/office/word/2010/wordml" w:rsidR="00072F72" w:rsidP="006C734C" w:rsidRDefault="00072F72" w14:paraId="4B94D5A5" wp14:textId="77777777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</w:p>
    <w:p xmlns:wp14="http://schemas.microsoft.com/office/word/2010/wordml" w:rsidR="00072F72" w:rsidP="006C734C" w:rsidRDefault="00072F72" w14:paraId="3DEEC669" wp14:textId="7777777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xmlns:wp14="http://schemas.microsoft.com/office/word/2010/wordml" w:rsidRPr="006C734C" w:rsidR="006C734C" w:rsidP="006C734C" w:rsidRDefault="006C734C" w14:paraId="3656B9AB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</w:p>
    <w:p xmlns:wp14="http://schemas.microsoft.com/office/word/2010/wordml" w:rsidR="006C734C" w:rsidP="006C734C" w:rsidRDefault="006C734C" w14:paraId="45FB0818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6C734C" w:rsidP="006C734C" w:rsidRDefault="006C734C" w14:paraId="049F31CB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xmlns:wp14="http://schemas.microsoft.com/office/word/2010/wordml" w:rsidR="006C734C" w:rsidP="006C734C" w:rsidRDefault="006C734C" w14:paraId="15AA318D" wp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xmlns:wp14="http://schemas.microsoft.com/office/word/2010/wordml" w:rsidR="006C734C" w:rsidP="006C734C" w:rsidRDefault="006C734C" w14:paraId="01512BE8" wp14:textId="77777777">
      <w:pPr>
        <w:pStyle w:val="paragraph"/>
        <w:spacing w:before="0" w:beforeAutospacing="0" w:after="0" w:afterAutospacing="0"/>
        <w:ind w:righ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xmlns:wp14="http://schemas.microsoft.com/office/word/2010/wordml" w:rsidR="0031548A" w:rsidRDefault="0031548A" w14:paraId="53128261" wp14:textId="77777777"/>
    <w:sectPr w:rsidR="0031548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E5851"/>
    <w:multiLevelType w:val="hybridMultilevel"/>
    <w:tmpl w:val="97844D74"/>
    <w:lvl w:ilvl="0" w:tplc="50624C90">
      <w:start w:val="1"/>
      <w:numFmt w:val="lowerRoman"/>
      <w:lvlText w:val="%1)"/>
      <w:lvlJc w:val="left"/>
      <w:pPr>
        <w:ind w:left="1080" w:hanging="720"/>
      </w:pPr>
      <w:rPr>
        <w:rFonts w:hint="default" w:eastAsiaTheme="minorHAnsi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4C"/>
    <w:rsid w:val="00072F72"/>
    <w:rsid w:val="00090EC3"/>
    <w:rsid w:val="000A6293"/>
    <w:rsid w:val="001510E7"/>
    <w:rsid w:val="001C362D"/>
    <w:rsid w:val="002833E8"/>
    <w:rsid w:val="0029544D"/>
    <w:rsid w:val="00295DC9"/>
    <w:rsid w:val="0031548A"/>
    <w:rsid w:val="003458C3"/>
    <w:rsid w:val="003831BC"/>
    <w:rsid w:val="003C5484"/>
    <w:rsid w:val="00420D18"/>
    <w:rsid w:val="00445F19"/>
    <w:rsid w:val="00456622"/>
    <w:rsid w:val="00483F8B"/>
    <w:rsid w:val="00570156"/>
    <w:rsid w:val="00584441"/>
    <w:rsid w:val="00666880"/>
    <w:rsid w:val="00687A4F"/>
    <w:rsid w:val="0069583B"/>
    <w:rsid w:val="006C734C"/>
    <w:rsid w:val="008F2881"/>
    <w:rsid w:val="00922231"/>
    <w:rsid w:val="0092560F"/>
    <w:rsid w:val="00A05848"/>
    <w:rsid w:val="00AA2524"/>
    <w:rsid w:val="00AD1ED8"/>
    <w:rsid w:val="00B839DC"/>
    <w:rsid w:val="00BA14B5"/>
    <w:rsid w:val="00BB7982"/>
    <w:rsid w:val="00BE57EC"/>
    <w:rsid w:val="00C555A7"/>
    <w:rsid w:val="00C61EF0"/>
    <w:rsid w:val="00C7316F"/>
    <w:rsid w:val="00C91873"/>
    <w:rsid w:val="00CB71AC"/>
    <w:rsid w:val="00CD2455"/>
    <w:rsid w:val="00D05194"/>
    <w:rsid w:val="00D64ED7"/>
    <w:rsid w:val="00E14BD6"/>
    <w:rsid w:val="00E21BC9"/>
    <w:rsid w:val="00E22748"/>
    <w:rsid w:val="00F2403C"/>
    <w:rsid w:val="00F80390"/>
    <w:rsid w:val="00FC55EA"/>
    <w:rsid w:val="5C1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DD79"/>
  <w15:docId w15:val="{fbb8e796-bad0-46ac-b4f3-ed419392ce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C73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eop" w:customStyle="1">
    <w:name w:val="eop"/>
    <w:basedOn w:val="Fontepargpadro"/>
    <w:rsid w:val="006C734C"/>
  </w:style>
  <w:style w:type="character" w:styleId="normaltextrun" w:customStyle="1">
    <w:name w:val="normaltextrun"/>
    <w:basedOn w:val="Fontepargpadro"/>
    <w:rsid w:val="006C734C"/>
  </w:style>
  <w:style w:type="character" w:styleId="apple-converted-space" w:customStyle="1">
    <w:name w:val="apple-converted-space"/>
    <w:basedOn w:val="Fontepargpadro"/>
    <w:rsid w:val="006C734C"/>
  </w:style>
  <w:style w:type="character" w:styleId="Hyperlink">
    <w:name w:val="Hyperlink"/>
    <w:basedOn w:val="Fontepargpadro"/>
    <w:uiPriority w:val="99"/>
    <w:unhideWhenUsed/>
    <w:rsid w:val="00072F7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C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6C734C"/>
  </w:style>
  <w:style w:type="character" w:customStyle="1" w:styleId="normaltextrun">
    <w:name w:val="normaltextrun"/>
    <w:basedOn w:val="Fontepargpadro"/>
    <w:rsid w:val="006C734C"/>
  </w:style>
  <w:style w:type="character" w:customStyle="1" w:styleId="apple-converted-space">
    <w:name w:val="apple-converted-space"/>
    <w:basedOn w:val="Fontepargpadro"/>
    <w:rsid w:val="006C734C"/>
  </w:style>
  <w:style w:type="character" w:styleId="Hyperlink">
    <w:name w:val="Hyperlink"/>
    <w:basedOn w:val="Fontepargpadro"/>
    <w:uiPriority w:val="99"/>
    <w:unhideWhenUsed/>
    <w:rsid w:val="00072F7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Laiza</dc:creator>
  <lastModifiedBy>Laiza Poskus</lastModifiedBy>
  <revision>10</revision>
  <dcterms:created xsi:type="dcterms:W3CDTF">2017-06-21T20:03:00.0000000Z</dcterms:created>
  <dcterms:modified xsi:type="dcterms:W3CDTF">2019-01-15T17:03:03.8808389Z</dcterms:modified>
</coreProperties>
</file>