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E" w:rsidRDefault="00DF78AB" w:rsidP="00C268D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.5pt;margin-top:-5.95pt;width:286.7pt;height:7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" stroked="f">
            <v:path arrowok="t"/>
            <v:textbox>
              <w:txbxContent>
                <w:p w:rsidR="00C268DE" w:rsidRPr="00375034" w:rsidRDefault="00C268DE" w:rsidP="00C268D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375034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UNIVERSIDADE FEDERAL FLUMINENSE</w:t>
                  </w:r>
                </w:p>
                <w:p w:rsidR="00C268DE" w:rsidRPr="00375034" w:rsidRDefault="00C268DE" w:rsidP="00C268D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375034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FACULDADE DE ODONTOLOGIA</w:t>
                  </w:r>
                </w:p>
                <w:p w:rsidR="00C268DE" w:rsidRPr="00A32D2A" w:rsidRDefault="00C268DE" w:rsidP="00C268D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A32D2A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PROGRAMA DE PÓS-GRADUAÇAO EM ODONTOLOGIA </w:t>
                  </w:r>
                </w:p>
                <w:p w:rsidR="00C268DE" w:rsidRDefault="00C268DE" w:rsidP="00C268DE"/>
              </w:txbxContent>
            </v:textbox>
          </v:shape>
        </w:pict>
      </w:r>
      <w:r w:rsidR="00C268DE">
        <w:rPr>
          <w:rFonts w:ascii="Times New Roman" w:hAnsi="Times New Roman"/>
          <w:b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609600" cy="756920"/>
            <wp:effectExtent l="19050" t="0" r="0" b="0"/>
            <wp:docPr id="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8DE">
        <w:rPr>
          <w:rFonts w:ascii="Times New Roman" w:hAnsi="Times New Roman"/>
          <w:b/>
          <w:noProof/>
          <w:color w:val="000000"/>
          <w:sz w:val="32"/>
          <w:szCs w:val="32"/>
        </w:rPr>
        <w:t xml:space="preserve">                                                                          </w:t>
      </w:r>
      <w:r w:rsidR="00C268DE">
        <w:rPr>
          <w:rFonts w:ascii="Times New Roman" w:hAnsi="Times New Roman"/>
          <w:b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683260" cy="683260"/>
            <wp:effectExtent l="19050" t="0" r="2540" b="0"/>
            <wp:docPr id="9" name="Imagem 2" descr="logo-pp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-pp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25" w:rsidRDefault="00031825" w:rsidP="00C268DE">
      <w:pPr>
        <w:jc w:val="right"/>
      </w:pPr>
    </w:p>
    <w:p w:rsidR="00C268DE" w:rsidRDefault="00A865EA" w:rsidP="00C268DE">
      <w:pPr>
        <w:jc w:val="center"/>
      </w:pPr>
      <w:r>
        <w:t>DOUTO</w:t>
      </w:r>
      <w:r w:rsidR="00C268DE">
        <w:t>RADO ACADÊMICO EM CLÍNICA ODONTOLÓGICA</w:t>
      </w:r>
    </w:p>
    <w:p w:rsidR="00402906" w:rsidRPr="009A008D" w:rsidRDefault="00402906" w:rsidP="00C268DE">
      <w:pPr>
        <w:jc w:val="center"/>
      </w:pPr>
      <w:r>
        <w:t>RESULTADO FINAL</w:t>
      </w:r>
    </w:p>
    <w:p w:rsidR="00C268DE" w:rsidRDefault="00C268DE" w:rsidP="00C268DE">
      <w:pPr>
        <w:pStyle w:val="Ttulo5"/>
        <w:rPr>
          <w:color w:val="auto"/>
          <w:sz w:val="28"/>
          <w:szCs w:val="28"/>
        </w:rPr>
      </w:pPr>
    </w:p>
    <w:tbl>
      <w:tblPr>
        <w:tblpPr w:leftFromText="141" w:rightFromText="141" w:vertAnchor="page" w:horzAnchor="margin" w:tblpXSpec="center" w:tblpY="5041"/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4129"/>
        <w:gridCol w:w="2245"/>
      </w:tblGrid>
      <w:tr w:rsidR="00031825" w:rsidRPr="0054258F" w:rsidTr="00CD1971">
        <w:trPr>
          <w:trHeight w:val="211"/>
        </w:trPr>
        <w:tc>
          <w:tcPr>
            <w:tcW w:w="590" w:type="dxa"/>
          </w:tcPr>
          <w:p w:rsidR="00031825" w:rsidRPr="00675334" w:rsidRDefault="00031825" w:rsidP="00031825">
            <w:pPr>
              <w:spacing w:after="0" w:line="240" w:lineRule="auto"/>
              <w:ind w:left="572" w:hanging="572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753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SEQ.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031825" w:rsidRPr="00675334" w:rsidRDefault="00031825" w:rsidP="000318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753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031825" w:rsidRPr="00675334" w:rsidRDefault="00402906" w:rsidP="000318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753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Média FINAL</w:t>
            </w:r>
          </w:p>
        </w:tc>
      </w:tr>
      <w:tr w:rsidR="00A865EA" w:rsidRPr="0054258F" w:rsidTr="00A865EA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Pr="0054258F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BARROZO DOS SANTOS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Pr="0054258F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9,95</w:t>
            </w:r>
          </w:p>
        </w:tc>
      </w:tr>
      <w:tr w:rsidR="00A865EA" w:rsidRPr="0054258F" w:rsidTr="00CD1971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EZIO GHENO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Pr="0054258F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</w:p>
        </w:tc>
      </w:tr>
      <w:tr w:rsidR="00A865EA" w:rsidRPr="0054258F" w:rsidTr="00CD1971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MERLY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7,09</w:t>
            </w:r>
          </w:p>
        </w:tc>
      </w:tr>
      <w:tr w:rsidR="00A865EA" w:rsidRPr="0054258F" w:rsidTr="00CD1971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KHAWANA FAKER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10,00</w:t>
            </w:r>
            <w:bookmarkStart w:id="0" w:name="_GoBack"/>
            <w:bookmarkEnd w:id="0"/>
          </w:p>
        </w:tc>
      </w:tr>
      <w:tr w:rsidR="00A865EA" w:rsidRPr="0054258F" w:rsidTr="00CD1971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LENIMAR SIQUEIRA DOS SANTOS PORTUGAL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5,86</w:t>
            </w:r>
          </w:p>
        </w:tc>
      </w:tr>
      <w:tr w:rsidR="00A865EA" w:rsidRPr="0054258F" w:rsidTr="00CD1971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ANDRE DIAS TELLES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5,99</w:t>
            </w:r>
          </w:p>
        </w:tc>
      </w:tr>
      <w:tr w:rsidR="00A865EA" w:rsidRPr="0054258F" w:rsidTr="00A865EA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Pr="0054258F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GOUVÊA LATINI ABREU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Pr="0054258F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ELIMINADA</w:t>
            </w:r>
          </w:p>
        </w:tc>
      </w:tr>
      <w:tr w:rsidR="00A865EA" w:rsidRPr="0054258F" w:rsidTr="00A865EA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Pr="0054258F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MILA LESSA CARDOSO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Pr="0054258F" w:rsidRDefault="00675334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9,45</w:t>
            </w:r>
          </w:p>
        </w:tc>
      </w:tr>
      <w:tr w:rsidR="00A865EA" w:rsidRPr="0054258F" w:rsidTr="00CD1971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MIRANDA RODRIGUES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8,44</w:t>
            </w:r>
          </w:p>
        </w:tc>
      </w:tr>
      <w:tr w:rsidR="00A865EA" w:rsidRPr="0054258F" w:rsidTr="00CD1971">
        <w:trPr>
          <w:trHeight w:val="211"/>
        </w:trPr>
        <w:tc>
          <w:tcPr>
            <w:tcW w:w="590" w:type="dxa"/>
          </w:tcPr>
          <w:p w:rsidR="00A865EA" w:rsidRDefault="00A865EA" w:rsidP="00A8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29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LUIS SOARES FIALHO</w:t>
            </w:r>
          </w:p>
        </w:tc>
        <w:tc>
          <w:tcPr>
            <w:tcW w:w="2245" w:type="dxa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</w:tcPr>
          <w:p w:rsidR="00A865EA" w:rsidRDefault="00A865EA" w:rsidP="00A8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8,56</w:t>
            </w:r>
          </w:p>
        </w:tc>
      </w:tr>
    </w:tbl>
    <w:p w:rsidR="00C268DE" w:rsidRDefault="00C268DE" w:rsidP="00C268DE">
      <w:pPr>
        <w:jc w:val="center"/>
      </w:pPr>
    </w:p>
    <w:p w:rsidR="00C268DE" w:rsidRDefault="00C268DE" w:rsidP="00C268DE">
      <w:pPr>
        <w:jc w:val="center"/>
      </w:pPr>
    </w:p>
    <w:p w:rsidR="00B934AE" w:rsidRDefault="00B934AE" w:rsidP="00B934AE"/>
    <w:p w:rsidR="00520171" w:rsidRPr="00B934AE" w:rsidRDefault="00B934AE" w:rsidP="00B934AE">
      <w:pPr>
        <w:tabs>
          <w:tab w:val="left" w:pos="982"/>
        </w:tabs>
      </w:pPr>
      <w:r>
        <w:tab/>
      </w:r>
    </w:p>
    <w:sectPr w:rsidR="00520171" w:rsidRPr="00B934AE" w:rsidSect="00520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hyphenationZone w:val="425"/>
  <w:characterSpacingControl w:val="doNotCompress"/>
  <w:compat/>
  <w:rsids>
    <w:rsidRoot w:val="004F28B9"/>
    <w:rsid w:val="00031825"/>
    <w:rsid w:val="0009505B"/>
    <w:rsid w:val="00177855"/>
    <w:rsid w:val="001A67FE"/>
    <w:rsid w:val="001B7AB6"/>
    <w:rsid w:val="001E5BF4"/>
    <w:rsid w:val="002A2C74"/>
    <w:rsid w:val="00402906"/>
    <w:rsid w:val="004F28B9"/>
    <w:rsid w:val="00520171"/>
    <w:rsid w:val="005911AD"/>
    <w:rsid w:val="005D74FA"/>
    <w:rsid w:val="00631A7B"/>
    <w:rsid w:val="00666CD7"/>
    <w:rsid w:val="00675334"/>
    <w:rsid w:val="007C7A7F"/>
    <w:rsid w:val="00860966"/>
    <w:rsid w:val="008F158A"/>
    <w:rsid w:val="008F3A30"/>
    <w:rsid w:val="00A269A3"/>
    <w:rsid w:val="00A85BD2"/>
    <w:rsid w:val="00A865EA"/>
    <w:rsid w:val="00AD06B3"/>
    <w:rsid w:val="00B934AE"/>
    <w:rsid w:val="00B96787"/>
    <w:rsid w:val="00C268DE"/>
    <w:rsid w:val="00C62DE6"/>
    <w:rsid w:val="00CD1971"/>
    <w:rsid w:val="00DF78AB"/>
    <w:rsid w:val="00EE29C8"/>
    <w:rsid w:val="00F2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9"/>
  </w:style>
  <w:style w:type="paragraph" w:styleId="Ttulo5">
    <w:name w:val="heading 5"/>
    <w:basedOn w:val="Normal"/>
    <w:next w:val="Normal"/>
    <w:link w:val="Ttulo5Char"/>
    <w:semiHidden/>
    <w:unhideWhenUsed/>
    <w:qFormat/>
    <w:rsid w:val="00C268D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FF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268DE"/>
    <w:rPr>
      <w:rFonts w:ascii="Arial" w:eastAsia="Times New Roman" w:hAnsi="Arial" w:cs="Times New Roman"/>
      <w:b/>
      <w:color w:val="0000FF"/>
      <w:sz w:val="1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ppgo2</dc:creator>
  <cp:lastModifiedBy>ppgo01</cp:lastModifiedBy>
  <cp:revision>2</cp:revision>
  <dcterms:created xsi:type="dcterms:W3CDTF">2019-04-02T18:22:00Z</dcterms:created>
  <dcterms:modified xsi:type="dcterms:W3CDTF">2019-04-02T18:22:00Z</dcterms:modified>
</cp:coreProperties>
</file>