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76BDB" w14:textId="77777777" w:rsidR="002D5D1F" w:rsidRDefault="002D5D1F" w:rsidP="002D5D1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PROGRAMA DE PÓS-GRADUAÇAO EM ODONTOLOGIA - PPGO</w:t>
      </w:r>
    </w:p>
    <w:p w14:paraId="7B219436" w14:textId="77777777" w:rsidR="002D5D1F" w:rsidRDefault="002D5D1F" w:rsidP="002D5D1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PARECER SOBRE CREDENCIAMENTO</w:t>
      </w:r>
      <w:r w:rsidR="00CF4AEF">
        <w:rPr>
          <w:rFonts w:ascii="Arial" w:hAnsi="Arial" w:cs="Arial"/>
          <w:b/>
          <w:color w:val="000000"/>
          <w:sz w:val="24"/>
          <w:szCs w:val="24"/>
        </w:rPr>
        <w:t xml:space="preserve"> OU RECREDENCIAMENTO </w:t>
      </w:r>
      <w:r>
        <w:rPr>
          <w:rFonts w:ascii="Arial" w:hAnsi="Arial" w:cs="Arial"/>
          <w:b/>
          <w:color w:val="000000"/>
          <w:sz w:val="24"/>
          <w:szCs w:val="24"/>
        </w:rPr>
        <w:t>DE PROFESSOR</w:t>
      </w:r>
    </w:p>
    <w:p w14:paraId="523FCBC9" w14:textId="77777777" w:rsidR="002D5D1F" w:rsidRDefault="002D5D1F" w:rsidP="002D5D1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479B4B5" w14:textId="77777777" w:rsidR="002D5D1F" w:rsidRDefault="002D5D1F" w:rsidP="002D5D1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DOCENTE: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689284587"/>
          <w:placeholder>
            <w:docPart w:val="DefaultPlaceholder_1082065158"/>
          </w:placeholder>
          <w:showingPlcHdr/>
        </w:sdtPr>
        <w:sdtEndPr/>
        <w:sdtContent>
          <w:r w:rsidRPr="00F257EB">
            <w:rPr>
              <w:rStyle w:val="TextodoEspaoReservado"/>
            </w:rPr>
            <w:t>Clique aqui para digitar texto.</w:t>
          </w:r>
        </w:sdtContent>
      </w:sdt>
    </w:p>
    <w:p w14:paraId="7C168A06" w14:textId="77777777" w:rsidR="002D5D1F" w:rsidRPr="00B7622C" w:rsidRDefault="002D5D1F" w:rsidP="002D5D1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6"/>
        <w:gridCol w:w="1284"/>
        <w:gridCol w:w="1226"/>
      </w:tblGrid>
      <w:tr w:rsidR="002D5D1F" w:rsidRPr="004B1A2A" w14:paraId="04008A76" w14:textId="77777777" w:rsidTr="004750CC">
        <w:tc>
          <w:tcPr>
            <w:tcW w:w="10206" w:type="dxa"/>
            <w:gridSpan w:val="3"/>
            <w:shd w:val="clear" w:color="auto" w:fill="C0C0C0"/>
          </w:tcPr>
          <w:p w14:paraId="07B9F534" w14:textId="77777777" w:rsidR="002D5D1F" w:rsidRPr="00A356F5" w:rsidRDefault="002D5D1F" w:rsidP="0074796D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356F5">
              <w:rPr>
                <w:rFonts w:asciiTheme="majorHAnsi" w:hAnsiTheme="majorHAnsi" w:cs="Arial"/>
                <w:b/>
                <w:sz w:val="20"/>
                <w:szCs w:val="20"/>
              </w:rPr>
              <w:t>Requisitos mínimos (últimos 4 anos): o docente deverá satisfazer todos os requisitos mínimos</w:t>
            </w:r>
          </w:p>
        </w:tc>
      </w:tr>
      <w:tr w:rsidR="00A356F5" w:rsidRPr="003A5AD5" w14:paraId="3A5D952F" w14:textId="77777777" w:rsidTr="004750CC">
        <w:tc>
          <w:tcPr>
            <w:tcW w:w="7696" w:type="dxa"/>
            <w:shd w:val="clear" w:color="auto" w:fill="auto"/>
          </w:tcPr>
          <w:p w14:paraId="3DA64597" w14:textId="1229CCED" w:rsidR="00A356F5" w:rsidRPr="00A356F5" w:rsidRDefault="00A356F5" w:rsidP="00A356F5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A356F5">
              <w:rPr>
                <w:rFonts w:asciiTheme="majorHAnsi" w:hAnsiTheme="majorHAnsi" w:cs="Arial"/>
              </w:rPr>
              <w:t xml:space="preserve">Foi autor de, no mínimo, 4 trabalhos completos publicados em revistas indexadas, sendo </w:t>
            </w:r>
            <w:r w:rsidRPr="00A356F5">
              <w:rPr>
                <w:rFonts w:asciiTheme="majorHAnsi" w:eastAsiaTheme="minorHAnsi" w:hAnsiTheme="majorHAnsi" w:cs="Arial"/>
              </w:rPr>
              <w:t xml:space="preserve">dois </w:t>
            </w:r>
            <w:proofErr w:type="spellStart"/>
            <w:r w:rsidRPr="00A356F5">
              <w:rPr>
                <w:rFonts w:asciiTheme="majorHAnsi" w:eastAsiaTheme="minorHAnsi" w:hAnsiTheme="majorHAnsi" w:cs="Arial"/>
              </w:rPr>
              <w:t>qualis</w:t>
            </w:r>
            <w:proofErr w:type="spellEnd"/>
            <w:r w:rsidRPr="00A356F5">
              <w:rPr>
                <w:rFonts w:asciiTheme="majorHAnsi" w:eastAsiaTheme="minorHAnsi" w:hAnsiTheme="majorHAnsi" w:cs="Arial"/>
              </w:rPr>
              <w:t xml:space="preserve"> A2 ou superior, e dois </w:t>
            </w:r>
            <w:proofErr w:type="spellStart"/>
            <w:r w:rsidRPr="00A356F5">
              <w:rPr>
                <w:rFonts w:asciiTheme="majorHAnsi" w:eastAsiaTheme="minorHAnsi" w:hAnsiTheme="majorHAnsi" w:cs="Arial"/>
              </w:rPr>
              <w:t>qualis</w:t>
            </w:r>
            <w:proofErr w:type="spellEnd"/>
            <w:r w:rsidRPr="00A356F5">
              <w:rPr>
                <w:rFonts w:asciiTheme="majorHAnsi" w:eastAsiaTheme="minorHAnsi" w:hAnsiTheme="majorHAnsi" w:cs="Arial"/>
              </w:rPr>
              <w:t xml:space="preserve"> B1 ou superior, de acordo com a qualificação de periódicos vigente da CAPES, na área de Odontologia? A produção computada será aquela ocorrida nos últimos quatro anos para o caso de credenciamento e no último quadriênio para o caso de recredenciamento. No caso de recredenciamento, no mínimo duas destas produções deverão ter vínculo com os discentes do curso de pós-graduação deste programa, oriundas de suas dissertações/teses, e as publicações conjuntas serão contabilizadas somente para um docente.</w:t>
            </w:r>
          </w:p>
          <w:p w14:paraId="76182B7E" w14:textId="68A76016" w:rsidR="00A356F5" w:rsidRPr="00A356F5" w:rsidRDefault="00A356F5" w:rsidP="00A356F5">
            <w:pPr>
              <w:spacing w:after="0" w:line="240" w:lineRule="auto"/>
              <w:ind w:left="313"/>
              <w:contextualSpacing/>
              <w:jc w:val="both"/>
              <w:rPr>
                <w:rFonts w:asciiTheme="majorHAnsi" w:hAnsiTheme="majorHAnsi" w:cs="Arial"/>
              </w:rPr>
            </w:pPr>
            <w:r w:rsidRPr="00A356F5">
              <w:rPr>
                <w:rFonts w:asciiTheme="majorHAnsi" w:hAnsiTheme="majorHAnsi" w:cs="Arial"/>
                <w:color w:val="000000"/>
              </w:rPr>
              <w:t xml:space="preserve">Foram citados os quatro principais artigos publicados nos últimos quatro anos (para credenciamento) e no último quadriênio (para credenciamento), </w:t>
            </w:r>
            <w:r w:rsidRPr="00A356F5">
              <w:rPr>
                <w:rFonts w:asciiTheme="majorHAnsi" w:hAnsiTheme="majorHAnsi" w:cs="Arial"/>
              </w:rPr>
              <w:t xml:space="preserve">sendo </w:t>
            </w:r>
            <w:r w:rsidRPr="00A356F5">
              <w:rPr>
                <w:rFonts w:asciiTheme="majorHAnsi" w:eastAsiaTheme="minorHAnsi" w:hAnsiTheme="majorHAnsi" w:cs="Arial"/>
              </w:rPr>
              <w:t xml:space="preserve">dois </w:t>
            </w:r>
            <w:proofErr w:type="spellStart"/>
            <w:r w:rsidRPr="00A356F5">
              <w:rPr>
                <w:rFonts w:asciiTheme="majorHAnsi" w:eastAsiaTheme="minorHAnsi" w:hAnsiTheme="majorHAnsi" w:cs="Arial"/>
              </w:rPr>
              <w:t>qualis</w:t>
            </w:r>
            <w:proofErr w:type="spellEnd"/>
            <w:r w:rsidRPr="00A356F5">
              <w:rPr>
                <w:rFonts w:asciiTheme="majorHAnsi" w:eastAsiaTheme="minorHAnsi" w:hAnsiTheme="majorHAnsi" w:cs="Arial"/>
              </w:rPr>
              <w:t xml:space="preserve"> A2 ou superior, e dois </w:t>
            </w:r>
            <w:proofErr w:type="spellStart"/>
            <w:r w:rsidRPr="00A356F5">
              <w:rPr>
                <w:rFonts w:asciiTheme="majorHAnsi" w:eastAsiaTheme="minorHAnsi" w:hAnsiTheme="majorHAnsi" w:cs="Arial"/>
              </w:rPr>
              <w:t>qualis</w:t>
            </w:r>
            <w:proofErr w:type="spellEnd"/>
            <w:r w:rsidRPr="00A356F5">
              <w:rPr>
                <w:rFonts w:asciiTheme="majorHAnsi" w:eastAsiaTheme="minorHAnsi" w:hAnsiTheme="majorHAnsi" w:cs="Arial"/>
              </w:rPr>
              <w:t xml:space="preserve"> B1 ou superior, de acordo com a qualificação de periódicos vigente da CAPES, na área de Odontologia</w:t>
            </w:r>
            <w:r w:rsidRPr="00A356F5">
              <w:rPr>
                <w:rFonts w:asciiTheme="majorHAnsi" w:hAnsiTheme="majorHAnsi" w:cs="Arial"/>
                <w:color w:val="000000"/>
              </w:rPr>
              <w:t xml:space="preserve"> (Autores. Título. Revista. Ano. Volume: páginas</w:t>
            </w:r>
            <w:proofErr w:type="gramStart"/>
            <w:r w:rsidRPr="00A356F5">
              <w:rPr>
                <w:rFonts w:asciiTheme="majorHAnsi" w:hAnsiTheme="majorHAnsi" w:cs="Arial"/>
                <w:color w:val="000000"/>
              </w:rPr>
              <w:t>)?:</w:t>
            </w:r>
            <w:proofErr w:type="gramEnd"/>
            <w:r w:rsidRPr="00A356F5">
              <w:rPr>
                <w:rFonts w:asciiTheme="majorHAnsi" w:hAnsiTheme="majorHAnsi" w:cs="Arial"/>
                <w:color w:val="000000"/>
              </w:rPr>
              <w:t xml:space="preserve">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163438601"/>
                <w:placeholder>
                  <w:docPart w:val="CC6FDE1D7ED145F997C17E10504F34A3"/>
                </w:placeholder>
                <w:showingPlcHdr/>
              </w:sdtPr>
              <w:sdtEndPr/>
              <w:sdtContent>
                <w:r w:rsidRPr="00A356F5">
                  <w:rPr>
                    <w:rStyle w:val="TextodoEspaoReservado"/>
                    <w:rFonts w:asciiTheme="majorHAnsi" w:hAnsiTheme="majorHAnsi" w:cs="Arial"/>
                  </w:rPr>
                  <w:t>Clique aqui para digitar texto.</w:t>
                </w:r>
              </w:sdtContent>
            </w:sdt>
          </w:p>
        </w:tc>
        <w:tc>
          <w:tcPr>
            <w:tcW w:w="1284" w:type="dxa"/>
            <w:shd w:val="clear" w:color="auto" w:fill="auto"/>
            <w:vAlign w:val="center"/>
          </w:tcPr>
          <w:p w14:paraId="18498673" w14:textId="12F12108" w:rsidR="00A356F5" w:rsidRPr="00A356F5" w:rsidRDefault="00A356F5" w:rsidP="00A356F5">
            <w:pPr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A356F5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Sim </w:t>
            </w:r>
            <w:sdt>
              <w:sdtPr>
                <w:rPr>
                  <w:rFonts w:asciiTheme="majorHAnsi" w:hAnsiTheme="majorHAnsi" w:cs="Arial"/>
                  <w:color w:val="000000"/>
                  <w:shd w:val="clear" w:color="auto" w:fill="FFFFFF"/>
                </w:rPr>
                <w:id w:val="-151066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D1A">
                  <w:rPr>
                    <w:rFonts w:ascii="MS Gothic" w:eastAsia="MS Gothic" w:hAnsi="MS Gothic" w:cs="Arial" w:hint="eastAsia"/>
                    <w:color w:val="000000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26" w:type="dxa"/>
            <w:shd w:val="clear" w:color="auto" w:fill="auto"/>
            <w:vAlign w:val="center"/>
          </w:tcPr>
          <w:p w14:paraId="57B79F0D" w14:textId="77777777" w:rsidR="00A356F5" w:rsidRPr="00A356F5" w:rsidRDefault="00A356F5" w:rsidP="00A356F5">
            <w:pPr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A356F5">
              <w:rPr>
                <w:rFonts w:asciiTheme="majorHAnsi" w:hAnsiTheme="majorHAnsi" w:cs="Arial"/>
                <w:color w:val="000000"/>
                <w:shd w:val="clear" w:color="auto" w:fill="FFFFFF"/>
              </w:rPr>
              <w:t>Não</w:t>
            </w:r>
            <w:sdt>
              <w:sdtPr>
                <w:rPr>
                  <w:rFonts w:asciiTheme="majorHAnsi" w:hAnsiTheme="majorHAnsi" w:cs="Arial"/>
                  <w:color w:val="000000"/>
                  <w:shd w:val="clear" w:color="auto" w:fill="FFFFFF"/>
                </w:rPr>
                <w:id w:val="51358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56F5">
                  <w:rPr>
                    <w:rFonts w:ascii="Segoe UI Symbol" w:eastAsia="MS Gothic" w:hAnsi="Segoe UI Symbol" w:cs="Segoe UI Symbol"/>
                    <w:color w:val="000000"/>
                    <w:shd w:val="clear" w:color="auto" w:fill="FFFFFF"/>
                  </w:rPr>
                  <w:t>☐</w:t>
                </w:r>
              </w:sdtContent>
            </w:sdt>
          </w:p>
        </w:tc>
      </w:tr>
      <w:tr w:rsidR="00A356F5" w:rsidRPr="003A5AD5" w14:paraId="7540172B" w14:textId="77777777" w:rsidTr="004750CC">
        <w:tc>
          <w:tcPr>
            <w:tcW w:w="7696" w:type="dxa"/>
            <w:shd w:val="clear" w:color="auto" w:fill="auto"/>
          </w:tcPr>
          <w:p w14:paraId="196F77AA" w14:textId="270C7D83" w:rsidR="00A356F5" w:rsidRPr="00A356F5" w:rsidRDefault="00A356F5" w:rsidP="00A356F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bookmarkStart w:id="0" w:name="_Ref426377806"/>
            <w:r w:rsidRPr="00A356F5">
              <w:rPr>
                <w:rFonts w:asciiTheme="majorHAnsi" w:hAnsiTheme="majorHAnsi" w:cs="Arial"/>
              </w:rPr>
              <w:t xml:space="preserve">Para orientação de alunos no mestrado: orientou pelo menos um trabalho de conclusão de curso de especialização, ou de iniciação científica com bolsa, ou uma dissertação de mestrado? </w:t>
            </w:r>
            <w:bookmarkEnd w:id="0"/>
          </w:p>
          <w:p w14:paraId="77589ABC" w14:textId="644E6157" w:rsidR="00A356F5" w:rsidRPr="00A356F5" w:rsidRDefault="00A356F5" w:rsidP="00A356F5">
            <w:pPr>
              <w:spacing w:after="0" w:line="240" w:lineRule="auto"/>
              <w:ind w:left="313"/>
              <w:contextualSpacing/>
              <w:jc w:val="both"/>
              <w:rPr>
                <w:rFonts w:asciiTheme="majorHAnsi" w:hAnsiTheme="majorHAnsi" w:cs="Arial"/>
              </w:rPr>
            </w:pPr>
            <w:r w:rsidRPr="00A356F5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2039075768"/>
                <w:placeholder>
                  <w:docPart w:val="E797B8EE586D4955988411FE07B9E5FC"/>
                </w:placeholder>
                <w:showingPlcHdr/>
              </w:sdtPr>
              <w:sdtEndPr/>
              <w:sdtContent>
                <w:r w:rsidRPr="00A356F5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tc>
          <w:tcPr>
            <w:tcW w:w="1284" w:type="dxa"/>
            <w:shd w:val="clear" w:color="auto" w:fill="auto"/>
            <w:vAlign w:val="center"/>
          </w:tcPr>
          <w:p w14:paraId="1D35089F" w14:textId="77777777" w:rsidR="00A356F5" w:rsidRPr="00A356F5" w:rsidRDefault="00A356F5" w:rsidP="00A356F5">
            <w:pPr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A356F5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Sim </w:t>
            </w:r>
            <w:sdt>
              <w:sdtPr>
                <w:rPr>
                  <w:rFonts w:asciiTheme="majorHAnsi" w:hAnsiTheme="majorHAnsi" w:cs="Arial"/>
                  <w:color w:val="000000"/>
                  <w:shd w:val="clear" w:color="auto" w:fill="FFFFFF"/>
                </w:rPr>
                <w:id w:val="-38572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56F5">
                  <w:rPr>
                    <w:rFonts w:ascii="Segoe UI Symbol" w:eastAsia="MS Gothic" w:hAnsi="Segoe UI Symbol" w:cs="Segoe UI Symbol"/>
                    <w:color w:val="000000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26" w:type="dxa"/>
            <w:shd w:val="clear" w:color="auto" w:fill="auto"/>
            <w:vAlign w:val="center"/>
          </w:tcPr>
          <w:p w14:paraId="16988C03" w14:textId="77777777" w:rsidR="00A356F5" w:rsidRPr="00A356F5" w:rsidRDefault="00A356F5" w:rsidP="00A356F5">
            <w:pPr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A356F5">
              <w:rPr>
                <w:rFonts w:asciiTheme="majorHAnsi" w:hAnsiTheme="majorHAnsi" w:cs="Arial"/>
                <w:color w:val="000000"/>
                <w:shd w:val="clear" w:color="auto" w:fill="FFFFFF"/>
              </w:rPr>
              <w:t>Não</w:t>
            </w:r>
            <w:sdt>
              <w:sdtPr>
                <w:rPr>
                  <w:rFonts w:asciiTheme="majorHAnsi" w:hAnsiTheme="majorHAnsi" w:cs="Arial"/>
                  <w:color w:val="000000"/>
                  <w:shd w:val="clear" w:color="auto" w:fill="FFFFFF"/>
                </w:rPr>
                <w:id w:val="39501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56F5">
                  <w:rPr>
                    <w:rFonts w:ascii="Segoe UI Symbol" w:eastAsia="MS Gothic" w:hAnsi="Segoe UI Symbol" w:cs="Segoe UI Symbol"/>
                    <w:color w:val="000000"/>
                    <w:shd w:val="clear" w:color="auto" w:fill="FFFFFF"/>
                  </w:rPr>
                  <w:t>☐</w:t>
                </w:r>
              </w:sdtContent>
            </w:sdt>
          </w:p>
        </w:tc>
      </w:tr>
      <w:tr w:rsidR="00A356F5" w:rsidRPr="003A5AD5" w14:paraId="443500B8" w14:textId="77777777" w:rsidTr="004750CC">
        <w:tc>
          <w:tcPr>
            <w:tcW w:w="7696" w:type="dxa"/>
            <w:shd w:val="clear" w:color="auto" w:fill="auto"/>
          </w:tcPr>
          <w:p w14:paraId="69BA5888" w14:textId="77777777" w:rsidR="00A356F5" w:rsidRPr="00A356F5" w:rsidRDefault="00A356F5" w:rsidP="00A356F5">
            <w:pPr>
              <w:numPr>
                <w:ilvl w:val="0"/>
                <w:numId w:val="3"/>
              </w:numPr>
              <w:spacing w:after="0" w:line="240" w:lineRule="auto"/>
              <w:ind w:left="313"/>
              <w:contextualSpacing/>
              <w:jc w:val="both"/>
              <w:rPr>
                <w:rFonts w:asciiTheme="majorHAnsi" w:hAnsiTheme="majorHAnsi" w:cs="Arial"/>
              </w:rPr>
            </w:pPr>
            <w:r w:rsidRPr="00A356F5">
              <w:rPr>
                <w:rFonts w:asciiTheme="majorHAnsi" w:hAnsiTheme="majorHAnsi" w:cs="Arial"/>
              </w:rPr>
              <w:t>Para orientação de alunos no doutorado: orientou pelo menos duas dissertações de mestrado, ou uma tese de doutorado</w:t>
            </w:r>
          </w:p>
          <w:p w14:paraId="5BCE5DBA" w14:textId="2CE359FC" w:rsidR="00A356F5" w:rsidRPr="00A356F5" w:rsidRDefault="00A356F5" w:rsidP="00A356F5">
            <w:pPr>
              <w:spacing w:after="0" w:line="240" w:lineRule="auto"/>
              <w:ind w:left="313"/>
              <w:contextualSpacing/>
              <w:jc w:val="both"/>
              <w:rPr>
                <w:rFonts w:asciiTheme="majorHAnsi" w:hAnsiTheme="majorHAnsi" w:cs="Arial"/>
              </w:rPr>
            </w:pPr>
            <w:r w:rsidRPr="00A356F5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192997733"/>
                <w:placeholder>
                  <w:docPart w:val="E13450488CB34879A7CB679B7AC908EE"/>
                </w:placeholder>
                <w:showingPlcHdr/>
              </w:sdtPr>
              <w:sdtEndPr/>
              <w:sdtContent>
                <w:r w:rsidRPr="00A356F5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tc>
          <w:tcPr>
            <w:tcW w:w="1284" w:type="dxa"/>
            <w:shd w:val="clear" w:color="auto" w:fill="auto"/>
            <w:vAlign w:val="center"/>
          </w:tcPr>
          <w:p w14:paraId="16EE9811" w14:textId="5D0F3AA6" w:rsidR="00A356F5" w:rsidRPr="00A356F5" w:rsidRDefault="00A356F5" w:rsidP="00A356F5">
            <w:pPr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A356F5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Sim </w:t>
            </w:r>
            <w:sdt>
              <w:sdtPr>
                <w:rPr>
                  <w:rFonts w:asciiTheme="majorHAnsi" w:hAnsiTheme="majorHAnsi" w:cs="Arial"/>
                  <w:color w:val="000000"/>
                  <w:shd w:val="clear" w:color="auto" w:fill="FFFFFF"/>
                </w:rPr>
                <w:id w:val="134428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56F5">
                  <w:rPr>
                    <w:rFonts w:ascii="Segoe UI Symbol" w:eastAsia="MS Gothic" w:hAnsi="Segoe UI Symbol" w:cs="Segoe UI Symbol"/>
                    <w:color w:val="000000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26" w:type="dxa"/>
            <w:shd w:val="clear" w:color="auto" w:fill="auto"/>
            <w:vAlign w:val="center"/>
          </w:tcPr>
          <w:p w14:paraId="5A4C8271" w14:textId="77777777" w:rsidR="00A356F5" w:rsidRPr="00A356F5" w:rsidRDefault="00A356F5" w:rsidP="00A356F5">
            <w:pPr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A356F5">
              <w:rPr>
                <w:rFonts w:asciiTheme="majorHAnsi" w:hAnsiTheme="majorHAnsi" w:cs="Arial"/>
                <w:color w:val="000000"/>
                <w:shd w:val="clear" w:color="auto" w:fill="FFFFFF"/>
              </w:rPr>
              <w:t>Não</w:t>
            </w:r>
            <w:sdt>
              <w:sdtPr>
                <w:rPr>
                  <w:rFonts w:asciiTheme="majorHAnsi" w:hAnsiTheme="majorHAnsi" w:cs="Arial"/>
                  <w:color w:val="000000"/>
                  <w:shd w:val="clear" w:color="auto" w:fill="FFFFFF"/>
                </w:rPr>
                <w:id w:val="-25604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56F5">
                  <w:rPr>
                    <w:rFonts w:ascii="Segoe UI Symbol" w:eastAsia="MS Gothic" w:hAnsi="Segoe UI Symbol" w:cs="Segoe UI Symbol"/>
                    <w:color w:val="000000"/>
                    <w:shd w:val="clear" w:color="auto" w:fill="FFFFFF"/>
                  </w:rPr>
                  <w:t>☐</w:t>
                </w:r>
              </w:sdtContent>
            </w:sdt>
          </w:p>
        </w:tc>
      </w:tr>
      <w:tr w:rsidR="00A356F5" w:rsidRPr="003A5AD5" w14:paraId="17F17DCC" w14:textId="77777777" w:rsidTr="004750CC">
        <w:tc>
          <w:tcPr>
            <w:tcW w:w="7696" w:type="dxa"/>
            <w:shd w:val="clear" w:color="auto" w:fill="auto"/>
          </w:tcPr>
          <w:p w14:paraId="2E4E2A9A" w14:textId="77777777" w:rsidR="00A356F5" w:rsidRPr="00A356F5" w:rsidRDefault="00A356F5" w:rsidP="00A356F5">
            <w:pPr>
              <w:numPr>
                <w:ilvl w:val="0"/>
                <w:numId w:val="3"/>
              </w:numPr>
              <w:spacing w:after="0" w:line="240" w:lineRule="auto"/>
              <w:ind w:left="313"/>
              <w:contextualSpacing/>
              <w:jc w:val="both"/>
              <w:rPr>
                <w:rFonts w:asciiTheme="majorHAnsi" w:hAnsiTheme="majorHAnsi" w:cs="Arial"/>
              </w:rPr>
            </w:pPr>
            <w:r w:rsidRPr="00A356F5">
              <w:rPr>
                <w:rFonts w:asciiTheme="majorHAnsi" w:hAnsiTheme="majorHAnsi" w:cs="Arial"/>
              </w:rPr>
              <w:t>O docente apresentou proposta de disciplina presencial para ser ministrada no PPGO, para casos de credenciamento. O docente foi responsável e ministrou disciplina no PPGO, pelo menos bianualmente, para casos de recredenciamento</w:t>
            </w:r>
          </w:p>
          <w:p w14:paraId="24B82710" w14:textId="07C528AB" w:rsidR="00A356F5" w:rsidRPr="00A356F5" w:rsidRDefault="00A356F5" w:rsidP="00A356F5">
            <w:pPr>
              <w:spacing w:after="0" w:line="240" w:lineRule="auto"/>
              <w:ind w:left="313"/>
              <w:contextualSpacing/>
              <w:jc w:val="both"/>
              <w:rPr>
                <w:rFonts w:asciiTheme="majorHAnsi" w:hAnsiTheme="majorHAnsi" w:cs="Arial"/>
              </w:rPr>
            </w:pPr>
            <w:r w:rsidRPr="00A356F5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1508021380"/>
                <w:placeholder>
                  <w:docPart w:val="13FC7AAC98E7415A85D9B9570298ED7C"/>
                </w:placeholder>
                <w:showingPlcHdr/>
              </w:sdtPr>
              <w:sdtEndPr/>
              <w:sdtContent>
                <w:r w:rsidRPr="00A356F5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tc>
          <w:tcPr>
            <w:tcW w:w="1284" w:type="dxa"/>
            <w:shd w:val="clear" w:color="auto" w:fill="auto"/>
            <w:vAlign w:val="center"/>
          </w:tcPr>
          <w:p w14:paraId="47BF542C" w14:textId="77777777" w:rsidR="00A356F5" w:rsidRPr="00A356F5" w:rsidRDefault="00A356F5" w:rsidP="00A356F5">
            <w:pPr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A356F5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Sim </w:t>
            </w:r>
            <w:sdt>
              <w:sdtPr>
                <w:rPr>
                  <w:rFonts w:asciiTheme="majorHAnsi" w:hAnsiTheme="majorHAnsi" w:cs="Arial"/>
                  <w:color w:val="000000"/>
                  <w:shd w:val="clear" w:color="auto" w:fill="FFFFFF"/>
                </w:rPr>
                <w:id w:val="11483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56F5">
                  <w:rPr>
                    <w:rFonts w:ascii="Segoe UI Symbol" w:eastAsia="MS Gothic" w:hAnsi="Segoe UI Symbol" w:cs="Segoe UI Symbol"/>
                    <w:color w:val="000000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226" w:type="dxa"/>
            <w:shd w:val="clear" w:color="auto" w:fill="auto"/>
            <w:vAlign w:val="center"/>
          </w:tcPr>
          <w:p w14:paraId="120D0124" w14:textId="77777777" w:rsidR="00A356F5" w:rsidRPr="00A356F5" w:rsidRDefault="00A356F5" w:rsidP="00A356F5">
            <w:pPr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A356F5">
              <w:rPr>
                <w:rFonts w:asciiTheme="majorHAnsi" w:hAnsiTheme="majorHAnsi" w:cs="Arial"/>
                <w:color w:val="000000"/>
                <w:shd w:val="clear" w:color="auto" w:fill="FFFFFF"/>
              </w:rPr>
              <w:t>Não</w:t>
            </w:r>
            <w:sdt>
              <w:sdtPr>
                <w:rPr>
                  <w:rFonts w:asciiTheme="majorHAnsi" w:hAnsiTheme="majorHAnsi" w:cs="Arial"/>
                  <w:color w:val="000000"/>
                  <w:shd w:val="clear" w:color="auto" w:fill="FFFFFF"/>
                </w:rPr>
                <w:id w:val="73984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56F5">
                  <w:rPr>
                    <w:rFonts w:ascii="Segoe UI Symbol" w:eastAsia="MS Gothic" w:hAnsi="Segoe UI Symbol" w:cs="Segoe UI Symbol"/>
                    <w:color w:val="000000"/>
                    <w:shd w:val="clear" w:color="auto" w:fill="FFFFFF"/>
                  </w:rPr>
                  <w:t>☐</w:t>
                </w:r>
              </w:sdtContent>
            </w:sdt>
          </w:p>
        </w:tc>
      </w:tr>
    </w:tbl>
    <w:p w14:paraId="2673CC09" w14:textId="77777777" w:rsidR="002D5D1F" w:rsidRDefault="002D5D1F" w:rsidP="002D5D1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A356F5" w:rsidRPr="00891A63" w14:paraId="72218EC5" w14:textId="77777777" w:rsidTr="007F6721">
        <w:trPr>
          <w:tblHeader/>
        </w:trPr>
        <w:tc>
          <w:tcPr>
            <w:tcW w:w="9238" w:type="dxa"/>
            <w:shd w:val="clear" w:color="auto" w:fill="C0C0C0"/>
          </w:tcPr>
          <w:p w14:paraId="61C232BE" w14:textId="77777777" w:rsidR="00A356F5" w:rsidRPr="00891A63" w:rsidRDefault="00A356F5" w:rsidP="007F6721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91A63">
              <w:rPr>
                <w:rFonts w:asciiTheme="majorHAnsi" w:hAnsiTheme="majorHAnsi" w:cs="Arial"/>
                <w:b/>
                <w:sz w:val="20"/>
                <w:szCs w:val="20"/>
              </w:rPr>
              <w:t xml:space="preserve">Outras atividades nos últimos 4 anos: o docente deverá somar um mínimo de 50 pontos para orientação do mestrado e 60 </w:t>
            </w:r>
          </w:p>
        </w:tc>
      </w:tr>
    </w:tbl>
    <w:p w14:paraId="0C6EFD0D" w14:textId="77777777" w:rsidR="00A356F5" w:rsidRPr="00891A63" w:rsidRDefault="00A356F5" w:rsidP="00A356F5">
      <w:pPr>
        <w:spacing w:after="0" w:line="240" w:lineRule="auto"/>
        <w:rPr>
          <w:rFonts w:asciiTheme="majorHAnsi" w:hAnsiTheme="majorHAnsi"/>
          <w:sz w:val="1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22"/>
        <w:gridCol w:w="884"/>
      </w:tblGrid>
      <w:tr w:rsidR="00A356F5" w:rsidRPr="00891A63" w14:paraId="2777A535" w14:textId="77777777" w:rsidTr="007F6721">
        <w:trPr>
          <w:tblHeader/>
        </w:trPr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EE9B57" w14:textId="77777777" w:rsidR="00A356F5" w:rsidRPr="00891A63" w:rsidRDefault="00A356F5" w:rsidP="007F6721">
            <w:pPr>
              <w:ind w:left="-47"/>
              <w:jc w:val="center"/>
              <w:rPr>
                <w:rFonts w:asciiTheme="majorHAnsi" w:hAnsiTheme="majorHAnsi" w:cs="Arial"/>
                <w:b/>
              </w:rPr>
            </w:pPr>
            <w:r w:rsidRPr="00891A63">
              <w:rPr>
                <w:rFonts w:asciiTheme="majorHAnsi" w:hAnsiTheme="majorHAnsi" w:cs="Arial"/>
                <w:b/>
              </w:rPr>
              <w:t>Quesito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CA1440" w14:textId="77777777" w:rsidR="00A356F5" w:rsidRPr="00891A63" w:rsidRDefault="00A356F5" w:rsidP="007F6721">
            <w:pPr>
              <w:jc w:val="center"/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</w:pPr>
            <w:r w:rsidRPr="00891A63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>Pontos</w:t>
            </w:r>
          </w:p>
        </w:tc>
      </w:tr>
      <w:tr w:rsidR="00A356F5" w:rsidRPr="00891A63" w14:paraId="5C190D3F" w14:textId="77777777" w:rsidTr="007F6721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3409A072" w14:textId="77777777" w:rsidR="00A356F5" w:rsidRPr="00891A63" w:rsidRDefault="00A356F5" w:rsidP="00A356F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bookmarkStart w:id="1" w:name="_Ref425499551"/>
            <w:r w:rsidRPr="00891A63">
              <w:rPr>
                <w:rFonts w:asciiTheme="majorHAnsi" w:hAnsiTheme="majorHAnsi" w:cs="Arial"/>
              </w:rPr>
              <w:t>Estágios pós-doutorais com bolsas concedidas por entidade de fomento.</w:t>
            </w:r>
            <w:bookmarkEnd w:id="1"/>
            <w:r w:rsidRPr="00891A63">
              <w:rPr>
                <w:rFonts w:asciiTheme="majorHAnsi" w:hAnsiTheme="majorHAnsi" w:cs="Arial"/>
              </w:rPr>
              <w:t xml:space="preserve"> </w:t>
            </w:r>
          </w:p>
          <w:p w14:paraId="705D061C" w14:textId="77777777" w:rsidR="00A356F5" w:rsidRPr="00891A63" w:rsidRDefault="00A356F5" w:rsidP="007F6721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      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722909079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1354848526"/>
            <w:placeholder>
              <w:docPart w:val="526EC79960F04DFE86E173410604E3DE"/>
            </w:placeholder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BC05210" w14:textId="77777777" w:rsidR="00A356F5" w:rsidRPr="00891A63" w:rsidRDefault="00A356F5" w:rsidP="007F6721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356F5" w:rsidRPr="00891A63" w14:paraId="522FC2C0" w14:textId="77777777" w:rsidTr="007F6721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481E1722" w14:textId="77777777" w:rsidR="00A356F5" w:rsidRPr="00891A63" w:rsidRDefault="00A356F5" w:rsidP="00A356F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Supervisão de Pós-Doutorado com bolsa concedida por entidade de fomento.</w:t>
            </w:r>
          </w:p>
          <w:p w14:paraId="456A46BF" w14:textId="77777777" w:rsidR="00A356F5" w:rsidRPr="00891A63" w:rsidRDefault="00A356F5" w:rsidP="007F6721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1570191057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-925115360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1928ED99" w14:textId="77777777" w:rsidR="00A356F5" w:rsidRPr="00891A63" w:rsidRDefault="00A356F5" w:rsidP="007F6721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356F5" w:rsidRPr="00891A63" w14:paraId="1F68D4C0" w14:textId="77777777" w:rsidTr="007F6721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0D4F141F" w14:textId="77777777" w:rsidR="00A356F5" w:rsidRPr="00891A63" w:rsidRDefault="00A356F5" w:rsidP="00A356F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 xml:space="preserve">Atividades didáticas em Curso de Graduação. </w:t>
            </w:r>
          </w:p>
          <w:p w14:paraId="2DC3B0F8" w14:textId="77777777" w:rsidR="00A356F5" w:rsidRPr="00891A63" w:rsidRDefault="00A356F5" w:rsidP="007F6721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97685898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1009947965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768ED6A" w14:textId="77777777" w:rsidR="00A356F5" w:rsidRPr="00891A63" w:rsidRDefault="00A356F5" w:rsidP="007F6721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356F5" w:rsidRPr="00891A63" w14:paraId="6D5A9067" w14:textId="77777777" w:rsidTr="007F6721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13B68A0B" w14:textId="77777777" w:rsidR="00A356F5" w:rsidRPr="00891A63" w:rsidRDefault="00A356F5" w:rsidP="00A356F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Coordenação e/ou participação em projetos de pesquisa financiados por entidades de fomento.</w:t>
            </w:r>
          </w:p>
          <w:p w14:paraId="5CDA75A0" w14:textId="77777777" w:rsidR="00A356F5" w:rsidRPr="00891A63" w:rsidRDefault="00A356F5" w:rsidP="007F6721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986703404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  <w:r w:rsidRPr="00891A63">
              <w:rPr>
                <w:rFonts w:asciiTheme="majorHAnsi" w:hAnsiTheme="majorHAnsi" w:cs="Arial"/>
              </w:rPr>
              <w:t xml:space="preserve"> </w:t>
            </w:r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997302526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3DF6CB7" w14:textId="77777777" w:rsidR="00A356F5" w:rsidRPr="00891A63" w:rsidRDefault="00A356F5" w:rsidP="007F6721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356F5" w:rsidRPr="00891A63" w14:paraId="2F92AECC" w14:textId="77777777" w:rsidTr="007F6721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4662BD26" w14:textId="77777777" w:rsidR="00A356F5" w:rsidRPr="00891A63" w:rsidRDefault="00A356F5" w:rsidP="00A356F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Bolsa de produtividade em pesquisa do CNPq ou FAPES.</w:t>
            </w:r>
          </w:p>
          <w:p w14:paraId="54FF2CDA" w14:textId="77777777" w:rsidR="00A356F5" w:rsidRPr="00891A63" w:rsidRDefault="00A356F5" w:rsidP="007F6721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2118245351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-983158496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C687D10" w14:textId="77777777" w:rsidR="00A356F5" w:rsidRPr="00891A63" w:rsidRDefault="00A356F5" w:rsidP="007F6721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356F5" w:rsidRPr="00891A63" w14:paraId="28D02C4C" w14:textId="77777777" w:rsidTr="007F6721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294895BD" w14:textId="77777777" w:rsidR="00A356F5" w:rsidRPr="00891A63" w:rsidRDefault="00A356F5" w:rsidP="00A356F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Patente depositada.</w:t>
            </w:r>
          </w:p>
          <w:p w14:paraId="60A52E07" w14:textId="77777777" w:rsidR="00A356F5" w:rsidRPr="00891A63" w:rsidRDefault="00A356F5" w:rsidP="007F6721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995261503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647400278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BE3AF7D" w14:textId="77777777" w:rsidR="00A356F5" w:rsidRPr="00891A63" w:rsidRDefault="00A356F5" w:rsidP="007F6721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356F5" w:rsidRPr="00891A63" w14:paraId="406458E0" w14:textId="77777777" w:rsidTr="007F6721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554029F0" w14:textId="77777777" w:rsidR="00A356F5" w:rsidRPr="00891A63" w:rsidRDefault="00A356F5" w:rsidP="00A356F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Publicação de l</w:t>
            </w:r>
            <w:r w:rsidRPr="00891A63">
              <w:rPr>
                <w:rFonts w:asciiTheme="majorHAnsi" w:hAnsiTheme="majorHAnsi" w:cs="Arial"/>
              </w:rPr>
              <w:t xml:space="preserve">ivros ou capítulos de livros. </w:t>
            </w:r>
          </w:p>
          <w:p w14:paraId="1995BD39" w14:textId="77777777" w:rsidR="00A356F5" w:rsidRPr="00891A63" w:rsidRDefault="00A356F5" w:rsidP="007F6721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1157683740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1475179863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2088EFCD" w14:textId="77777777" w:rsidR="00A356F5" w:rsidRPr="00891A63" w:rsidRDefault="00A356F5" w:rsidP="007F6721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356F5" w:rsidRPr="00891A63" w14:paraId="1CC28DC2" w14:textId="77777777" w:rsidTr="007F6721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64B25533" w14:textId="77777777" w:rsidR="00A356F5" w:rsidRPr="00891A63" w:rsidRDefault="00A356F5" w:rsidP="00A356F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 xml:space="preserve">Palestrante em eventos científicos. </w:t>
            </w:r>
          </w:p>
          <w:p w14:paraId="287B7ED7" w14:textId="77777777" w:rsidR="00A356F5" w:rsidRPr="00891A63" w:rsidRDefault="00A356F5" w:rsidP="007F6721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119429839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-1585900691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24BDB481" w14:textId="77777777" w:rsidR="00A356F5" w:rsidRPr="00891A63" w:rsidRDefault="00A356F5" w:rsidP="007F6721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356F5" w:rsidRPr="00891A63" w14:paraId="3F3FD92B" w14:textId="77777777" w:rsidTr="007F6721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6EC51D98" w14:textId="77777777" w:rsidR="00A356F5" w:rsidRPr="00891A63" w:rsidRDefault="00A356F5" w:rsidP="00A356F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lastRenderedPageBreak/>
              <w:t>Assessoria para agências de fomento.</w:t>
            </w:r>
          </w:p>
          <w:p w14:paraId="1B0D536C" w14:textId="77777777" w:rsidR="00A356F5" w:rsidRPr="00891A63" w:rsidRDefault="00A356F5" w:rsidP="007F6721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255899758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-607890789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9460BCE" w14:textId="77777777" w:rsidR="00A356F5" w:rsidRPr="00891A63" w:rsidRDefault="00A356F5" w:rsidP="007F6721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356F5" w:rsidRPr="00891A63" w14:paraId="7D37EBE0" w14:textId="77777777" w:rsidTr="007F6721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0F7B1FB7" w14:textId="77777777" w:rsidR="00A356F5" w:rsidRPr="00891A63" w:rsidRDefault="00A356F5" w:rsidP="00A356F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Participação em comissões examinadoras.</w:t>
            </w:r>
          </w:p>
          <w:p w14:paraId="017C61D6" w14:textId="77777777" w:rsidR="00A356F5" w:rsidRPr="00891A63" w:rsidRDefault="00A356F5" w:rsidP="007F6721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1690170320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  <w:r w:rsidRPr="00891A63">
              <w:rPr>
                <w:rFonts w:asciiTheme="majorHAnsi" w:hAnsiTheme="majorHAnsi" w:cs="Arial"/>
              </w:rPr>
              <w:t xml:space="preserve"> </w:t>
            </w:r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1951191072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1BC2049E" w14:textId="77777777" w:rsidR="00A356F5" w:rsidRPr="00891A63" w:rsidRDefault="00A356F5" w:rsidP="007F6721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356F5" w:rsidRPr="00891A63" w14:paraId="301D35D1" w14:textId="77777777" w:rsidTr="007F6721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6560EAD8" w14:textId="77777777" w:rsidR="00A356F5" w:rsidRPr="00891A63" w:rsidRDefault="00A356F5" w:rsidP="00A356F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Atividades que demonstrem internacionalização comprovadas</w:t>
            </w:r>
          </w:p>
          <w:p w14:paraId="521E4971" w14:textId="77777777" w:rsidR="00A356F5" w:rsidRPr="00891A63" w:rsidRDefault="00A356F5" w:rsidP="007F6721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95760264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1546028977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EF4603F" w14:textId="77777777" w:rsidR="00A356F5" w:rsidRPr="00891A63" w:rsidRDefault="00A356F5" w:rsidP="007F6721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356F5" w:rsidRPr="00891A63" w14:paraId="20E3991B" w14:textId="77777777" w:rsidTr="007F6721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6BA6602D" w14:textId="77777777" w:rsidR="00A356F5" w:rsidRPr="00891A63" w:rsidRDefault="00A356F5" w:rsidP="00A356F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Membro de corpo editorial de periódico qualificado pela CAPES</w:t>
            </w:r>
          </w:p>
          <w:p w14:paraId="68C48299" w14:textId="77777777" w:rsidR="00A356F5" w:rsidRPr="00891A63" w:rsidRDefault="00A356F5" w:rsidP="007F6721">
            <w:pPr>
              <w:pStyle w:val="PargrafodaLista"/>
              <w:spacing w:after="0" w:line="240" w:lineRule="auto"/>
              <w:ind w:left="313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649874928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-1587765587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5D32948" w14:textId="77777777" w:rsidR="00A356F5" w:rsidRPr="00891A63" w:rsidRDefault="00A356F5" w:rsidP="007F6721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356F5" w:rsidRPr="00891A63" w14:paraId="1EAAA04B" w14:textId="77777777" w:rsidTr="007F6721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56757481" w14:textId="77777777" w:rsidR="00A356F5" w:rsidRPr="00891A63" w:rsidRDefault="00A356F5" w:rsidP="00A356F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Revisor de periódico qualificado pela CAPES.</w:t>
            </w:r>
          </w:p>
          <w:p w14:paraId="73034E94" w14:textId="77777777" w:rsidR="00A356F5" w:rsidRPr="00891A63" w:rsidRDefault="00A356F5" w:rsidP="007F6721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1279685819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658123209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0EA7C2C" w14:textId="77777777" w:rsidR="00A356F5" w:rsidRPr="00891A63" w:rsidRDefault="00A356F5" w:rsidP="007F6721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356F5" w:rsidRPr="00891A63" w14:paraId="1707EAB3" w14:textId="77777777" w:rsidTr="007F6721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12D41DD6" w14:textId="77777777" w:rsidR="00A356F5" w:rsidRPr="00891A63" w:rsidRDefault="00A356F5" w:rsidP="00A356F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Orientação</w:t>
            </w:r>
            <w:r>
              <w:rPr>
                <w:rFonts w:asciiTheme="majorHAnsi" w:hAnsiTheme="majorHAnsi" w:cs="Arial"/>
              </w:rPr>
              <w:t xml:space="preserve"> principal</w:t>
            </w:r>
            <w:r w:rsidRPr="00891A63">
              <w:rPr>
                <w:rFonts w:asciiTheme="majorHAnsi" w:hAnsiTheme="majorHAnsi" w:cs="Arial"/>
              </w:rPr>
              <w:t xml:space="preserve"> de </w:t>
            </w:r>
            <w:r>
              <w:rPr>
                <w:rFonts w:asciiTheme="majorHAnsi" w:hAnsiTheme="majorHAnsi" w:cs="Arial"/>
              </w:rPr>
              <w:t xml:space="preserve">alunos de </w:t>
            </w:r>
            <w:r w:rsidRPr="00891A63">
              <w:rPr>
                <w:rFonts w:asciiTheme="majorHAnsi" w:hAnsiTheme="majorHAnsi" w:cs="Arial"/>
              </w:rPr>
              <w:t>Iniciação Científica com bolsa</w:t>
            </w:r>
            <w:r>
              <w:rPr>
                <w:rFonts w:asciiTheme="majorHAnsi" w:hAnsiTheme="majorHAnsi" w:cs="Arial"/>
              </w:rPr>
              <w:t>, concluída ou em andamento</w:t>
            </w:r>
          </w:p>
          <w:p w14:paraId="6E89643F" w14:textId="77777777" w:rsidR="00A356F5" w:rsidRPr="00891A63" w:rsidRDefault="00A356F5" w:rsidP="007F6721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1116213218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-376325627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27D7A5FF" w14:textId="77777777" w:rsidR="00A356F5" w:rsidRPr="00891A63" w:rsidRDefault="00A356F5" w:rsidP="007F6721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356F5" w:rsidRPr="00891A63" w14:paraId="23B5D920" w14:textId="77777777" w:rsidTr="007F6721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25C39E4F" w14:textId="77777777" w:rsidR="00A356F5" w:rsidRPr="00891A63" w:rsidRDefault="00A356F5" w:rsidP="00A356F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Orientação</w:t>
            </w:r>
            <w:r>
              <w:rPr>
                <w:rFonts w:asciiTheme="majorHAnsi" w:hAnsiTheme="majorHAnsi" w:cs="Arial"/>
              </w:rPr>
              <w:t xml:space="preserve"> principal</w:t>
            </w:r>
            <w:r w:rsidRPr="00891A63">
              <w:rPr>
                <w:rFonts w:asciiTheme="majorHAnsi" w:hAnsiTheme="majorHAnsi" w:cs="Arial"/>
              </w:rPr>
              <w:t xml:space="preserve"> de alunos de Mestrado</w:t>
            </w:r>
            <w:r>
              <w:rPr>
                <w:rFonts w:asciiTheme="majorHAnsi" w:hAnsiTheme="majorHAnsi" w:cs="Arial"/>
              </w:rPr>
              <w:t>, concluída ou em andamento</w:t>
            </w:r>
          </w:p>
          <w:p w14:paraId="5C9D08E6" w14:textId="77777777" w:rsidR="00A356F5" w:rsidRPr="00891A63" w:rsidRDefault="00A356F5" w:rsidP="007F6721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246044483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758564684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F6B5558" w14:textId="77777777" w:rsidR="00A356F5" w:rsidRPr="00891A63" w:rsidRDefault="00A356F5" w:rsidP="007F6721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356F5" w:rsidRPr="00891A63" w14:paraId="066BBF9D" w14:textId="77777777" w:rsidTr="007F6721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12577765" w14:textId="77777777" w:rsidR="00A356F5" w:rsidRPr="00891A63" w:rsidRDefault="00A356F5" w:rsidP="00A356F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 xml:space="preserve">Orientação </w:t>
            </w:r>
            <w:r>
              <w:rPr>
                <w:rFonts w:asciiTheme="majorHAnsi" w:hAnsiTheme="majorHAnsi" w:cs="Arial"/>
              </w:rPr>
              <w:t xml:space="preserve">principal </w:t>
            </w:r>
            <w:r w:rsidRPr="00891A63">
              <w:rPr>
                <w:rFonts w:asciiTheme="majorHAnsi" w:hAnsiTheme="majorHAnsi" w:cs="Arial"/>
              </w:rPr>
              <w:t>de alunos de Doutorado</w:t>
            </w:r>
            <w:r>
              <w:rPr>
                <w:rFonts w:asciiTheme="majorHAnsi" w:hAnsiTheme="majorHAnsi" w:cs="Arial"/>
              </w:rPr>
              <w:t>, concluída ou em andamento</w:t>
            </w:r>
          </w:p>
          <w:p w14:paraId="408C1E34" w14:textId="77777777" w:rsidR="00A356F5" w:rsidRPr="00891A63" w:rsidRDefault="00A356F5" w:rsidP="007F6721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1118447044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788795088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A6F99CA" w14:textId="77777777" w:rsidR="00A356F5" w:rsidRPr="00891A63" w:rsidRDefault="00A356F5" w:rsidP="007F6721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356F5" w:rsidRPr="00891A63" w14:paraId="1EE82045" w14:textId="77777777" w:rsidTr="007F6721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6EA2ACB8" w14:textId="77777777" w:rsidR="00A356F5" w:rsidRPr="00891A63" w:rsidRDefault="00A356F5" w:rsidP="00A356F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Atividade didática no PPGO</w:t>
            </w:r>
          </w:p>
          <w:p w14:paraId="71C90201" w14:textId="77777777" w:rsidR="00A356F5" w:rsidRPr="00891A63" w:rsidRDefault="00A356F5" w:rsidP="007F6721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1025750843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-1527092478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75EE79C" w14:textId="77777777" w:rsidR="00A356F5" w:rsidRPr="00891A63" w:rsidRDefault="00A356F5" w:rsidP="007F6721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356F5" w:rsidRPr="00891A63" w14:paraId="2CD7BFD2" w14:textId="77777777" w:rsidTr="007F6721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4A2AAD50" w14:textId="77777777" w:rsidR="00A356F5" w:rsidRPr="00891A63" w:rsidRDefault="00A356F5" w:rsidP="00A356F5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Theme="majorHAnsi" w:eastAsiaTheme="minorHAnsi" w:hAnsiTheme="majorHAnsi" w:cs="Arial"/>
              </w:rPr>
            </w:pPr>
            <w:r w:rsidRPr="00891A63">
              <w:rPr>
                <w:rFonts w:asciiTheme="majorHAnsi" w:eastAsiaTheme="minorHAnsi" w:hAnsiTheme="majorHAnsi" w:cs="Arial"/>
              </w:rPr>
              <w:t xml:space="preserve">Desenvolvimento de material didático, aplicativos, software, entrevistas em programas de rádio e TV, consultorias e </w:t>
            </w:r>
            <w:proofErr w:type="spellStart"/>
            <w:r w:rsidRPr="00891A63">
              <w:rPr>
                <w:rFonts w:asciiTheme="majorHAnsi" w:eastAsiaTheme="minorHAnsi" w:hAnsiTheme="majorHAnsi" w:cs="Arial"/>
              </w:rPr>
              <w:t>acessorias</w:t>
            </w:r>
            <w:proofErr w:type="spellEnd"/>
            <w:r w:rsidRPr="00891A63">
              <w:rPr>
                <w:rFonts w:asciiTheme="majorHAnsi" w:eastAsiaTheme="minorHAnsi" w:hAnsiTheme="majorHAnsi" w:cs="Arial"/>
              </w:rPr>
              <w:t xml:space="preserve"> (técnicas ou de políticas de saúde), organização de eventos</w:t>
            </w:r>
          </w:p>
          <w:p w14:paraId="6247C362" w14:textId="77777777" w:rsidR="00A356F5" w:rsidRPr="00891A63" w:rsidRDefault="00A356F5" w:rsidP="007F6721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HAnsi" w:eastAsiaTheme="minorHAnsi" w:hAnsiTheme="majorHAnsi" w:cs="Arial"/>
              </w:rPr>
            </w:pPr>
            <w:r w:rsidRPr="00891A63">
              <w:rPr>
                <w:rFonts w:asciiTheme="majorHAnsi" w:eastAsiaTheme="minorHAnsi" w:hAnsiTheme="majorHAnsi" w:cs="Arial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382597426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177629980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761F60F6" w14:textId="77777777" w:rsidR="00A356F5" w:rsidRPr="00891A63" w:rsidRDefault="00A356F5" w:rsidP="007F6721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356F5" w:rsidRPr="00891A63" w14:paraId="7F215E2A" w14:textId="77777777" w:rsidTr="007F6721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6BE697E7" w14:textId="77777777" w:rsidR="00A356F5" w:rsidRPr="00891A63" w:rsidRDefault="00A356F5" w:rsidP="00A356F5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eastAsiaTheme="minorHAnsi" w:hAnsiTheme="majorHAnsi" w:cs="Arial"/>
              </w:rPr>
              <w:t xml:space="preserve">Atividades comprovadas que denotem inserção social, no entendimento da interação do Programa com a comunidade e do Programa como modificador da realidade social da região onde está inserido. Atividades que tragam um impacto educacional, </w:t>
            </w:r>
            <w:proofErr w:type="gramStart"/>
            <w:r w:rsidRPr="00891A63">
              <w:rPr>
                <w:rFonts w:asciiTheme="majorHAnsi" w:eastAsiaTheme="minorHAnsi" w:hAnsiTheme="majorHAnsi" w:cs="Arial"/>
              </w:rPr>
              <w:t>social, ou tecnológico/econômico</w:t>
            </w:r>
            <w:proofErr w:type="gramEnd"/>
            <w:r w:rsidRPr="00891A63">
              <w:rPr>
                <w:rFonts w:asciiTheme="majorHAnsi" w:eastAsiaTheme="minorHAnsi" w:hAnsiTheme="majorHAnsi" w:cs="Arial"/>
              </w:rPr>
              <w:t>.</w:t>
            </w:r>
          </w:p>
          <w:p w14:paraId="085E771A" w14:textId="77777777" w:rsidR="00A356F5" w:rsidRPr="00891A63" w:rsidRDefault="00A356F5" w:rsidP="007F6721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eastAsiaTheme="minorHAnsi" w:hAnsiTheme="majorHAnsi" w:cs="Arial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652642834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-597089195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2B0BCF6D" w14:textId="77777777" w:rsidR="00A356F5" w:rsidRPr="00891A63" w:rsidRDefault="00A356F5" w:rsidP="007F6721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356F5" w:rsidRPr="00891A63" w14:paraId="53A731FE" w14:textId="77777777" w:rsidTr="007F6721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3E265BBB" w14:textId="77777777" w:rsidR="00A356F5" w:rsidRPr="00891A63" w:rsidRDefault="00A356F5" w:rsidP="00A356F5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Theme="majorHAnsi" w:eastAsiaTheme="minorHAnsi" w:hAnsiTheme="majorHAnsi" w:cs="Arial"/>
              </w:rPr>
            </w:pPr>
            <w:r w:rsidRPr="00891A63">
              <w:rPr>
                <w:rFonts w:asciiTheme="majorHAnsi" w:eastAsiaTheme="minorHAnsi" w:hAnsiTheme="majorHAnsi" w:cs="Arial"/>
              </w:rPr>
              <w:t xml:space="preserve">Publicações de artigos em revistas </w:t>
            </w:r>
            <w:proofErr w:type="spellStart"/>
            <w:r w:rsidRPr="00891A63">
              <w:rPr>
                <w:rFonts w:asciiTheme="majorHAnsi" w:eastAsiaTheme="minorHAnsi" w:hAnsiTheme="majorHAnsi" w:cs="Arial"/>
              </w:rPr>
              <w:t>qualis</w:t>
            </w:r>
            <w:proofErr w:type="spellEnd"/>
            <w:r w:rsidRPr="00891A63">
              <w:rPr>
                <w:rFonts w:asciiTheme="majorHAnsi" w:eastAsiaTheme="minorHAnsi" w:hAnsiTheme="majorHAnsi" w:cs="Arial"/>
              </w:rPr>
              <w:t xml:space="preserve"> B1 ou superior, com docentes/pesquisadores de outras instituições de ensino ou pesquisa, nacionais ou internacionais</w:t>
            </w:r>
          </w:p>
          <w:p w14:paraId="6099F31E" w14:textId="77777777" w:rsidR="00A356F5" w:rsidRPr="00891A63" w:rsidRDefault="00A356F5" w:rsidP="007F6721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HAnsi" w:eastAsiaTheme="minorHAnsi" w:hAnsiTheme="majorHAnsi" w:cs="Arial"/>
              </w:rPr>
            </w:pPr>
            <w:r w:rsidRPr="00891A63">
              <w:rPr>
                <w:rFonts w:asciiTheme="majorHAnsi" w:eastAsiaTheme="minorHAnsi" w:hAnsiTheme="majorHAnsi" w:cs="Arial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306135814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-94871033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D10AC1B" w14:textId="77777777" w:rsidR="00A356F5" w:rsidRPr="00891A63" w:rsidRDefault="00A356F5" w:rsidP="007F6721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</w:tbl>
    <w:p w14:paraId="5035C13A" w14:textId="77777777" w:rsidR="00A356F5" w:rsidRDefault="00A356F5" w:rsidP="00A356F5"/>
    <w:p w14:paraId="0C4AE8E0" w14:textId="77777777" w:rsidR="002D5D1F" w:rsidRDefault="002D5D1F" w:rsidP="002D5D1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D5D1F" w:rsidRPr="004B1A2A" w14:paraId="646321EB" w14:textId="77777777" w:rsidTr="0074796D">
        <w:tc>
          <w:tcPr>
            <w:tcW w:w="10206" w:type="dxa"/>
            <w:shd w:val="clear" w:color="auto" w:fill="C0C0C0"/>
          </w:tcPr>
          <w:p w14:paraId="30D4879B" w14:textId="77777777" w:rsidR="002D5D1F" w:rsidRPr="004B1A2A" w:rsidRDefault="002D5D1F" w:rsidP="007479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Parecer sintético</w:t>
            </w:r>
          </w:p>
        </w:tc>
      </w:tr>
      <w:tr w:rsidR="002D5D1F" w:rsidRPr="004B1A2A" w14:paraId="2ACC1ED9" w14:textId="77777777" w:rsidTr="002D5D1F">
        <w:trPr>
          <w:trHeight w:val="1284"/>
        </w:trPr>
        <w:tc>
          <w:tcPr>
            <w:tcW w:w="10206" w:type="dxa"/>
            <w:shd w:val="clear" w:color="auto" w:fill="auto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id w:val="268056105"/>
              <w:placeholder>
                <w:docPart w:val="DefaultPlaceholder_1082065158"/>
              </w:placeholder>
              <w:showingPlcHdr/>
            </w:sdtPr>
            <w:sdtEndPr/>
            <w:sdtContent>
              <w:p w14:paraId="4A1921B1" w14:textId="77777777" w:rsidR="002D5D1F" w:rsidRDefault="002D5D1F" w:rsidP="0074796D">
                <w:pPr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F257EB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14:paraId="412E5DAA" w14:textId="77777777" w:rsidR="002D5D1F" w:rsidRPr="004B1A2A" w:rsidRDefault="002D5D1F" w:rsidP="002D5D1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Aprovado</w:t>
            </w:r>
            <w:r w:rsidRPr="004B1A2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id w:val="85607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Reprovado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id w:val="70999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</w:p>
        </w:tc>
      </w:tr>
    </w:tbl>
    <w:p w14:paraId="73C8275F" w14:textId="77777777" w:rsidR="002D5D1F" w:rsidRDefault="002D5D1F" w:rsidP="002D5D1F">
      <w:pPr>
        <w:jc w:val="center"/>
      </w:pPr>
    </w:p>
    <w:p w14:paraId="609B5EB9" w14:textId="77777777" w:rsidR="002D5D1F" w:rsidRDefault="002D5D1F" w:rsidP="002D5D1F">
      <w:pPr>
        <w:jc w:val="center"/>
      </w:pPr>
    </w:p>
    <w:p w14:paraId="438DB8BF" w14:textId="77777777" w:rsidR="002D5D1F" w:rsidRDefault="002D5D1F" w:rsidP="002D5D1F">
      <w:pPr>
        <w:jc w:val="center"/>
      </w:pPr>
      <w:r>
        <w:t>____________________________________________________</w:t>
      </w:r>
    </w:p>
    <w:p w14:paraId="2EF5538D" w14:textId="77777777" w:rsidR="002D5D1F" w:rsidRDefault="002D5D1F" w:rsidP="002D5D1F">
      <w:pPr>
        <w:jc w:val="center"/>
      </w:pPr>
      <w:r>
        <w:t xml:space="preserve">Prof(a) Dr(a) </w:t>
      </w:r>
      <w:sdt>
        <w:sdtPr>
          <w:id w:val="1439024107"/>
          <w:placeholder>
            <w:docPart w:val="DefaultPlaceholder_1082065158"/>
          </w:placeholder>
          <w:showingPlcHdr/>
        </w:sdtPr>
        <w:sdtEndPr/>
        <w:sdtContent>
          <w:r w:rsidRPr="00F257EB">
            <w:rPr>
              <w:rStyle w:val="TextodoEspaoReservado"/>
            </w:rPr>
            <w:t>Clique aqui para digitar texto.</w:t>
          </w:r>
        </w:sdtContent>
      </w:sdt>
    </w:p>
    <w:p w14:paraId="14930BBC" w14:textId="77777777" w:rsidR="0031548A" w:rsidRDefault="002D5D1F" w:rsidP="002D5D1F">
      <w:pPr>
        <w:jc w:val="center"/>
      </w:pPr>
      <w:r>
        <w:t>Relator(a)</w:t>
      </w:r>
    </w:p>
    <w:sectPr w:rsidR="0031548A" w:rsidSect="00000D9E">
      <w:headerReference w:type="default" r:id="rId7"/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6BCC1" w14:textId="77777777" w:rsidR="003649CB" w:rsidRDefault="003649CB">
      <w:pPr>
        <w:spacing w:after="0" w:line="240" w:lineRule="auto"/>
      </w:pPr>
      <w:r>
        <w:separator/>
      </w:r>
    </w:p>
  </w:endnote>
  <w:endnote w:type="continuationSeparator" w:id="0">
    <w:p w14:paraId="3AE49AB2" w14:textId="77777777" w:rsidR="003649CB" w:rsidRDefault="0036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1219" w14:textId="77777777" w:rsidR="003649CB" w:rsidRDefault="003649CB">
      <w:pPr>
        <w:spacing w:after="0" w:line="240" w:lineRule="auto"/>
      </w:pPr>
      <w:r>
        <w:separator/>
      </w:r>
    </w:p>
  </w:footnote>
  <w:footnote w:type="continuationSeparator" w:id="0">
    <w:p w14:paraId="51F4134A" w14:textId="77777777" w:rsidR="003649CB" w:rsidRDefault="0036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FF6A0" w14:textId="77777777" w:rsidR="000F6AA2" w:rsidRDefault="00F51307" w:rsidP="00000D9E">
    <w:pPr>
      <w:pStyle w:val="Cabealho"/>
      <w:jc w:val="right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4750CC" w:rsidRPr="004750CC">
      <w:rPr>
        <w:noProof/>
        <w:lang w:val="pt-PT"/>
      </w:rPr>
      <w:t>1</w:t>
    </w:r>
    <w:r>
      <w:fldChar w:fldCharType="end"/>
    </w:r>
    <w:r>
      <w:t>/</w:t>
    </w:r>
    <w:r w:rsidR="003649CB">
      <w:fldChar w:fldCharType="begin"/>
    </w:r>
    <w:r w:rsidR="003649CB">
      <w:instrText xml:space="preserve"> NUMPAGES   \* MERGEFORMAT </w:instrText>
    </w:r>
    <w:r w:rsidR="003649CB">
      <w:fldChar w:fldCharType="separate"/>
    </w:r>
    <w:r w:rsidR="004750CC">
      <w:rPr>
        <w:noProof/>
      </w:rPr>
      <w:t>2</w:t>
    </w:r>
    <w:r w:rsidR="003649C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056C"/>
    <w:multiLevelType w:val="hybridMultilevel"/>
    <w:tmpl w:val="76B475BE"/>
    <w:lvl w:ilvl="0" w:tplc="F406397A">
      <w:start w:val="1"/>
      <w:numFmt w:val="decimal"/>
      <w:lvlText w:val="%1)"/>
      <w:lvlJc w:val="left"/>
      <w:pPr>
        <w:ind w:left="3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33" w:hanging="360"/>
      </w:pPr>
    </w:lvl>
    <w:lvl w:ilvl="2" w:tplc="0416001B" w:tentative="1">
      <w:start w:val="1"/>
      <w:numFmt w:val="lowerRoman"/>
      <w:lvlText w:val="%3."/>
      <w:lvlJc w:val="right"/>
      <w:pPr>
        <w:ind w:left="1753" w:hanging="180"/>
      </w:pPr>
    </w:lvl>
    <w:lvl w:ilvl="3" w:tplc="0416000F" w:tentative="1">
      <w:start w:val="1"/>
      <w:numFmt w:val="decimal"/>
      <w:lvlText w:val="%4."/>
      <w:lvlJc w:val="left"/>
      <w:pPr>
        <w:ind w:left="2473" w:hanging="360"/>
      </w:pPr>
    </w:lvl>
    <w:lvl w:ilvl="4" w:tplc="04160019" w:tentative="1">
      <w:start w:val="1"/>
      <w:numFmt w:val="lowerLetter"/>
      <w:lvlText w:val="%5."/>
      <w:lvlJc w:val="left"/>
      <w:pPr>
        <w:ind w:left="3193" w:hanging="360"/>
      </w:pPr>
    </w:lvl>
    <w:lvl w:ilvl="5" w:tplc="0416001B" w:tentative="1">
      <w:start w:val="1"/>
      <w:numFmt w:val="lowerRoman"/>
      <w:lvlText w:val="%6."/>
      <w:lvlJc w:val="right"/>
      <w:pPr>
        <w:ind w:left="3913" w:hanging="180"/>
      </w:pPr>
    </w:lvl>
    <w:lvl w:ilvl="6" w:tplc="0416000F" w:tentative="1">
      <w:start w:val="1"/>
      <w:numFmt w:val="decimal"/>
      <w:lvlText w:val="%7."/>
      <w:lvlJc w:val="left"/>
      <w:pPr>
        <w:ind w:left="4633" w:hanging="360"/>
      </w:pPr>
    </w:lvl>
    <w:lvl w:ilvl="7" w:tplc="04160019" w:tentative="1">
      <w:start w:val="1"/>
      <w:numFmt w:val="lowerLetter"/>
      <w:lvlText w:val="%8."/>
      <w:lvlJc w:val="left"/>
      <w:pPr>
        <w:ind w:left="5353" w:hanging="360"/>
      </w:pPr>
    </w:lvl>
    <w:lvl w:ilvl="8" w:tplc="0416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 w15:restartNumberingAfterBreak="0">
    <w:nsid w:val="2B191989"/>
    <w:multiLevelType w:val="hybridMultilevel"/>
    <w:tmpl w:val="5F386E04"/>
    <w:lvl w:ilvl="0" w:tplc="67743D12">
      <w:start w:val="1"/>
      <w:numFmt w:val="decimal"/>
      <w:lvlText w:val="%1)"/>
      <w:lvlJc w:val="left"/>
      <w:pPr>
        <w:ind w:left="3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33" w:hanging="360"/>
      </w:pPr>
    </w:lvl>
    <w:lvl w:ilvl="2" w:tplc="0416001B" w:tentative="1">
      <w:start w:val="1"/>
      <w:numFmt w:val="lowerRoman"/>
      <w:lvlText w:val="%3."/>
      <w:lvlJc w:val="right"/>
      <w:pPr>
        <w:ind w:left="1753" w:hanging="180"/>
      </w:pPr>
    </w:lvl>
    <w:lvl w:ilvl="3" w:tplc="0416000F" w:tentative="1">
      <w:start w:val="1"/>
      <w:numFmt w:val="decimal"/>
      <w:lvlText w:val="%4."/>
      <w:lvlJc w:val="left"/>
      <w:pPr>
        <w:ind w:left="2473" w:hanging="360"/>
      </w:pPr>
    </w:lvl>
    <w:lvl w:ilvl="4" w:tplc="04160019" w:tentative="1">
      <w:start w:val="1"/>
      <w:numFmt w:val="lowerLetter"/>
      <w:lvlText w:val="%5."/>
      <w:lvlJc w:val="left"/>
      <w:pPr>
        <w:ind w:left="3193" w:hanging="360"/>
      </w:pPr>
    </w:lvl>
    <w:lvl w:ilvl="5" w:tplc="0416001B" w:tentative="1">
      <w:start w:val="1"/>
      <w:numFmt w:val="lowerRoman"/>
      <w:lvlText w:val="%6."/>
      <w:lvlJc w:val="right"/>
      <w:pPr>
        <w:ind w:left="3913" w:hanging="180"/>
      </w:pPr>
    </w:lvl>
    <w:lvl w:ilvl="6" w:tplc="0416000F" w:tentative="1">
      <w:start w:val="1"/>
      <w:numFmt w:val="decimal"/>
      <w:lvlText w:val="%7."/>
      <w:lvlJc w:val="left"/>
      <w:pPr>
        <w:ind w:left="4633" w:hanging="360"/>
      </w:pPr>
    </w:lvl>
    <w:lvl w:ilvl="7" w:tplc="04160019" w:tentative="1">
      <w:start w:val="1"/>
      <w:numFmt w:val="lowerLetter"/>
      <w:lvlText w:val="%8."/>
      <w:lvlJc w:val="left"/>
      <w:pPr>
        <w:ind w:left="5353" w:hanging="360"/>
      </w:pPr>
    </w:lvl>
    <w:lvl w:ilvl="8" w:tplc="0416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2" w15:restartNumberingAfterBreak="0">
    <w:nsid w:val="4FD55819"/>
    <w:multiLevelType w:val="hybridMultilevel"/>
    <w:tmpl w:val="B5BC6D2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913BFA"/>
    <w:multiLevelType w:val="hybridMultilevel"/>
    <w:tmpl w:val="69BE3D64"/>
    <w:lvl w:ilvl="0" w:tplc="660A213C">
      <w:start w:val="13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3" w:hanging="360"/>
      </w:pPr>
    </w:lvl>
    <w:lvl w:ilvl="2" w:tplc="0416001B" w:tentative="1">
      <w:start w:val="1"/>
      <w:numFmt w:val="lowerRoman"/>
      <w:lvlText w:val="%3."/>
      <w:lvlJc w:val="right"/>
      <w:pPr>
        <w:ind w:left="2113" w:hanging="180"/>
      </w:pPr>
    </w:lvl>
    <w:lvl w:ilvl="3" w:tplc="0416000F" w:tentative="1">
      <w:start w:val="1"/>
      <w:numFmt w:val="decimal"/>
      <w:lvlText w:val="%4."/>
      <w:lvlJc w:val="left"/>
      <w:pPr>
        <w:ind w:left="2833" w:hanging="360"/>
      </w:pPr>
    </w:lvl>
    <w:lvl w:ilvl="4" w:tplc="04160019" w:tentative="1">
      <w:start w:val="1"/>
      <w:numFmt w:val="lowerLetter"/>
      <w:lvlText w:val="%5."/>
      <w:lvlJc w:val="left"/>
      <w:pPr>
        <w:ind w:left="3553" w:hanging="360"/>
      </w:pPr>
    </w:lvl>
    <w:lvl w:ilvl="5" w:tplc="0416001B" w:tentative="1">
      <w:start w:val="1"/>
      <w:numFmt w:val="lowerRoman"/>
      <w:lvlText w:val="%6."/>
      <w:lvlJc w:val="right"/>
      <w:pPr>
        <w:ind w:left="4273" w:hanging="180"/>
      </w:pPr>
    </w:lvl>
    <w:lvl w:ilvl="6" w:tplc="0416000F" w:tentative="1">
      <w:start w:val="1"/>
      <w:numFmt w:val="decimal"/>
      <w:lvlText w:val="%7."/>
      <w:lvlJc w:val="left"/>
      <w:pPr>
        <w:ind w:left="4993" w:hanging="360"/>
      </w:pPr>
    </w:lvl>
    <w:lvl w:ilvl="7" w:tplc="04160019" w:tentative="1">
      <w:start w:val="1"/>
      <w:numFmt w:val="lowerLetter"/>
      <w:lvlText w:val="%8."/>
      <w:lvlJc w:val="left"/>
      <w:pPr>
        <w:ind w:left="5713" w:hanging="360"/>
      </w:pPr>
    </w:lvl>
    <w:lvl w:ilvl="8" w:tplc="04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723B1349"/>
    <w:multiLevelType w:val="hybridMultilevel"/>
    <w:tmpl w:val="10F4BB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EfQTYHAkF59HYPuzXu+k2PeVhAIgyQW/qj79ngaQHojM47nLi9tDZ+rDQgJEKfB6jonY0hA6jK5XMr6k8+Clw==" w:salt="m4Muju7ZSr0H0Jg1t7C7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1F"/>
    <w:rsid w:val="00090EC3"/>
    <w:rsid w:val="000C59D5"/>
    <w:rsid w:val="001510E7"/>
    <w:rsid w:val="001C362D"/>
    <w:rsid w:val="0029544D"/>
    <w:rsid w:val="002A25BC"/>
    <w:rsid w:val="002D5D1F"/>
    <w:rsid w:val="0031548A"/>
    <w:rsid w:val="003458C3"/>
    <w:rsid w:val="003649CB"/>
    <w:rsid w:val="003719FB"/>
    <w:rsid w:val="003831BC"/>
    <w:rsid w:val="003C5484"/>
    <w:rsid w:val="003F2A5B"/>
    <w:rsid w:val="00445F19"/>
    <w:rsid w:val="00456622"/>
    <w:rsid w:val="004750CC"/>
    <w:rsid w:val="00483F8B"/>
    <w:rsid w:val="00563D1A"/>
    <w:rsid w:val="00570156"/>
    <w:rsid w:val="005A492C"/>
    <w:rsid w:val="00666880"/>
    <w:rsid w:val="00687A4F"/>
    <w:rsid w:val="0069583B"/>
    <w:rsid w:val="007116AE"/>
    <w:rsid w:val="0078762B"/>
    <w:rsid w:val="008513DD"/>
    <w:rsid w:val="008F2881"/>
    <w:rsid w:val="00922231"/>
    <w:rsid w:val="0092560F"/>
    <w:rsid w:val="009F69B7"/>
    <w:rsid w:val="00A05848"/>
    <w:rsid w:val="00A356F5"/>
    <w:rsid w:val="00AD1ED8"/>
    <w:rsid w:val="00B82FA1"/>
    <w:rsid w:val="00B839DC"/>
    <w:rsid w:val="00BA14B5"/>
    <w:rsid w:val="00BE57EC"/>
    <w:rsid w:val="00C555A7"/>
    <w:rsid w:val="00C61EF0"/>
    <w:rsid w:val="00C7316F"/>
    <w:rsid w:val="00CB71AC"/>
    <w:rsid w:val="00CD2455"/>
    <w:rsid w:val="00CF4AEF"/>
    <w:rsid w:val="00D05194"/>
    <w:rsid w:val="00E21BC9"/>
    <w:rsid w:val="00E22748"/>
    <w:rsid w:val="00E602EE"/>
    <w:rsid w:val="00F2403C"/>
    <w:rsid w:val="00F51307"/>
    <w:rsid w:val="00F80390"/>
    <w:rsid w:val="00FC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9E30"/>
  <w15:docId w15:val="{6B693C5E-BB88-4FCB-A7AE-57A6D98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D1F"/>
    <w:pPr>
      <w:spacing w:after="160" w:line="259" w:lineRule="auto"/>
    </w:pPr>
    <w:rPr>
      <w:rFonts w:ascii="Cambria" w:eastAsia="Cambria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D1F"/>
    <w:rPr>
      <w:rFonts w:ascii="Cambria" w:eastAsia="Cambria" w:hAnsi="Cambria" w:cs="Times New Roman"/>
    </w:rPr>
  </w:style>
  <w:style w:type="character" w:styleId="TextodoEspaoReservado">
    <w:name w:val="Placeholder Text"/>
    <w:basedOn w:val="Fontepargpadro"/>
    <w:uiPriority w:val="99"/>
    <w:semiHidden/>
    <w:rsid w:val="002D5D1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D1F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8A388-F32B-4D41-A726-3E80BD84B924}"/>
      </w:docPartPr>
      <w:docPartBody>
        <w:p w:rsidR="00A17A4E" w:rsidRDefault="009D79CD">
          <w:r w:rsidRPr="00F257E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6FDE1D7ED145F997C17E10504F34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BBB6FE-8097-4DBF-B267-EBD32A6927FF}"/>
      </w:docPartPr>
      <w:docPartBody>
        <w:p w:rsidR="00F509EA" w:rsidRDefault="005A008F" w:rsidP="005A008F">
          <w:pPr>
            <w:pStyle w:val="CC6FDE1D7ED145F997C17E10504F34A3"/>
          </w:pPr>
          <w:r w:rsidRPr="00F257E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97B8EE586D4955988411FE07B9E5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44035-77F8-4767-9EA1-392EF2116C11}"/>
      </w:docPartPr>
      <w:docPartBody>
        <w:p w:rsidR="00F509EA" w:rsidRDefault="005A008F" w:rsidP="005A008F">
          <w:pPr>
            <w:pStyle w:val="E797B8EE586D4955988411FE07B9E5FC"/>
          </w:pPr>
          <w:r w:rsidRPr="00F257E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3450488CB34879A7CB679B7AC90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EAC89D-9616-4BD8-8B8E-40A77C22B527}"/>
      </w:docPartPr>
      <w:docPartBody>
        <w:p w:rsidR="00F509EA" w:rsidRDefault="005A008F" w:rsidP="005A008F">
          <w:pPr>
            <w:pStyle w:val="E13450488CB34879A7CB679B7AC908EE"/>
          </w:pPr>
          <w:r w:rsidRPr="00F257E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FC7AAC98E7415A85D9B9570298ED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CD1543-AD9F-4629-A4A9-309D00D7202B}"/>
      </w:docPartPr>
      <w:docPartBody>
        <w:p w:rsidR="00F509EA" w:rsidRDefault="005A008F" w:rsidP="005A008F">
          <w:pPr>
            <w:pStyle w:val="13FC7AAC98E7415A85D9B9570298ED7C"/>
          </w:pPr>
          <w:r w:rsidRPr="00F257E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6EC79960F04DFE86E173410604E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64F623-F74F-42BC-9786-35916B04495C}"/>
      </w:docPartPr>
      <w:docPartBody>
        <w:p w:rsidR="00F509EA" w:rsidRDefault="005A008F" w:rsidP="005A008F">
          <w:pPr>
            <w:pStyle w:val="526EC79960F04DFE86E173410604E3DE"/>
          </w:pPr>
          <w:r w:rsidRPr="00F257E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9CD"/>
    <w:rsid w:val="000E3C5D"/>
    <w:rsid w:val="00531A43"/>
    <w:rsid w:val="00532D1A"/>
    <w:rsid w:val="005A008F"/>
    <w:rsid w:val="006309C4"/>
    <w:rsid w:val="008B7D27"/>
    <w:rsid w:val="009A6282"/>
    <w:rsid w:val="009D79CD"/>
    <w:rsid w:val="00A17A4E"/>
    <w:rsid w:val="00AA3212"/>
    <w:rsid w:val="00DB6949"/>
    <w:rsid w:val="00E01D95"/>
    <w:rsid w:val="00F5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A008F"/>
    <w:rPr>
      <w:color w:val="808080"/>
    </w:rPr>
  </w:style>
  <w:style w:type="paragraph" w:customStyle="1" w:styleId="1EE92C3D191B4A55A345A6CDA238C666">
    <w:name w:val="1EE92C3D191B4A55A345A6CDA238C666"/>
    <w:rsid w:val="009D79CD"/>
  </w:style>
  <w:style w:type="paragraph" w:customStyle="1" w:styleId="FBD7BB31966042278EFBD95572724D70">
    <w:name w:val="FBD7BB31966042278EFBD95572724D70"/>
    <w:rsid w:val="009D79CD"/>
  </w:style>
  <w:style w:type="paragraph" w:customStyle="1" w:styleId="FDB05AB5783F4854A8B4148ACA0A7A27">
    <w:name w:val="FDB05AB5783F4854A8B4148ACA0A7A27"/>
    <w:rsid w:val="009D79CD"/>
  </w:style>
  <w:style w:type="paragraph" w:customStyle="1" w:styleId="B2AA96FA5C3F4416B57516B8F4DA0BF3">
    <w:name w:val="B2AA96FA5C3F4416B57516B8F4DA0BF3"/>
    <w:rsid w:val="009D79CD"/>
  </w:style>
  <w:style w:type="paragraph" w:customStyle="1" w:styleId="8266E15676A64BD1B7988E8A5CF4B5AF">
    <w:name w:val="8266E15676A64BD1B7988E8A5CF4B5AF"/>
    <w:rsid w:val="009D79CD"/>
  </w:style>
  <w:style w:type="paragraph" w:customStyle="1" w:styleId="20BA3010029E4FE5B8CF3BE806C87860">
    <w:name w:val="20BA3010029E4FE5B8CF3BE806C87860"/>
    <w:rsid w:val="009D79CD"/>
  </w:style>
  <w:style w:type="paragraph" w:customStyle="1" w:styleId="5C9618CCD05A4F5FA731EAD1AD07A4B3">
    <w:name w:val="5C9618CCD05A4F5FA731EAD1AD07A4B3"/>
    <w:rsid w:val="009D79CD"/>
  </w:style>
  <w:style w:type="paragraph" w:customStyle="1" w:styleId="8653EDDD72614BA3BF204C64C133ABF0">
    <w:name w:val="8653EDDD72614BA3BF204C64C133ABF0"/>
    <w:rsid w:val="009D79CD"/>
  </w:style>
  <w:style w:type="paragraph" w:customStyle="1" w:styleId="0C93F9EB9BE847009065072BCC45ACF3">
    <w:name w:val="0C93F9EB9BE847009065072BCC45ACF3"/>
    <w:rsid w:val="009D79CD"/>
  </w:style>
  <w:style w:type="paragraph" w:customStyle="1" w:styleId="85E196B9239B464095AF91AF57825D91">
    <w:name w:val="85E196B9239B464095AF91AF57825D91"/>
    <w:rsid w:val="009D79CD"/>
  </w:style>
  <w:style w:type="paragraph" w:customStyle="1" w:styleId="56176B053BBD44EDAC5D1B1AB8CE33A1">
    <w:name w:val="56176B053BBD44EDAC5D1B1AB8CE33A1"/>
    <w:rsid w:val="009D79CD"/>
  </w:style>
  <w:style w:type="paragraph" w:customStyle="1" w:styleId="8F96E1F4E5A9431B86095873B1B028ED">
    <w:name w:val="8F96E1F4E5A9431B86095873B1B028ED"/>
    <w:rsid w:val="009D79CD"/>
  </w:style>
  <w:style w:type="paragraph" w:customStyle="1" w:styleId="6F65904F5FBA4E58BA4C6F04C5FE1CF4">
    <w:name w:val="6F65904F5FBA4E58BA4C6F04C5FE1CF4"/>
    <w:rsid w:val="009D79CD"/>
  </w:style>
  <w:style w:type="paragraph" w:customStyle="1" w:styleId="C60B34A6E5CB4F18A524BB16AD9511F9">
    <w:name w:val="C60B34A6E5CB4F18A524BB16AD9511F9"/>
    <w:rsid w:val="009D79CD"/>
  </w:style>
  <w:style w:type="paragraph" w:customStyle="1" w:styleId="AD1472B3426C4CB7B0AD4B1D6935900C">
    <w:name w:val="AD1472B3426C4CB7B0AD4B1D6935900C"/>
    <w:rsid w:val="009D79CD"/>
  </w:style>
  <w:style w:type="paragraph" w:customStyle="1" w:styleId="67C4F936A70B494ABADCFE9987E9A820">
    <w:name w:val="67C4F936A70B494ABADCFE9987E9A820"/>
    <w:rsid w:val="009D79CD"/>
  </w:style>
  <w:style w:type="paragraph" w:customStyle="1" w:styleId="41F83B422C6847298A7DD69309B52EAA">
    <w:name w:val="41F83B422C6847298A7DD69309B52EAA"/>
    <w:rsid w:val="009D79CD"/>
  </w:style>
  <w:style w:type="paragraph" w:customStyle="1" w:styleId="0F9306D44C1E4995B01C74227E4CC1F1">
    <w:name w:val="0F9306D44C1E4995B01C74227E4CC1F1"/>
    <w:rsid w:val="00A17A4E"/>
  </w:style>
  <w:style w:type="paragraph" w:customStyle="1" w:styleId="1D7A34056DA9472CB60F140CBE5E8403">
    <w:name w:val="1D7A34056DA9472CB60F140CBE5E8403"/>
    <w:rsid w:val="00A17A4E"/>
  </w:style>
  <w:style w:type="paragraph" w:customStyle="1" w:styleId="C0A4AE7353E7424F921B9649DF1B2A75">
    <w:name w:val="C0A4AE7353E7424F921B9649DF1B2A75"/>
    <w:rsid w:val="008B7D27"/>
  </w:style>
  <w:style w:type="paragraph" w:customStyle="1" w:styleId="BEA7C305CAAF434087C5A48A9B825398">
    <w:name w:val="BEA7C305CAAF434087C5A48A9B825398"/>
    <w:rsid w:val="008B7D27"/>
  </w:style>
  <w:style w:type="paragraph" w:customStyle="1" w:styleId="BA3C7C8E6FC64D519C7A863F38770936">
    <w:name w:val="BA3C7C8E6FC64D519C7A863F38770936"/>
    <w:rsid w:val="008B7D27"/>
  </w:style>
  <w:style w:type="paragraph" w:customStyle="1" w:styleId="F4B790D9D9AF4359A7AC97E9FEC6C27A">
    <w:name w:val="F4B790D9D9AF4359A7AC97E9FEC6C27A"/>
    <w:rsid w:val="008B7D27"/>
  </w:style>
  <w:style w:type="paragraph" w:customStyle="1" w:styleId="DBDFB78D98274479BAB0E7F2E0980FCC">
    <w:name w:val="DBDFB78D98274479BAB0E7F2E0980FCC"/>
    <w:rsid w:val="008B7D27"/>
  </w:style>
  <w:style w:type="paragraph" w:customStyle="1" w:styleId="E30F26ED1DC747AEBFA2946EA3C4E755">
    <w:name w:val="E30F26ED1DC747AEBFA2946EA3C4E755"/>
    <w:rsid w:val="008B7D27"/>
  </w:style>
  <w:style w:type="paragraph" w:customStyle="1" w:styleId="E6209D5FD1B9481586D0A0E224EEF103">
    <w:name w:val="E6209D5FD1B9481586D0A0E224EEF103"/>
    <w:rsid w:val="008B7D27"/>
  </w:style>
  <w:style w:type="paragraph" w:customStyle="1" w:styleId="6EC79DF36BD34827ACFB520B57DB9F1D">
    <w:name w:val="6EC79DF36BD34827ACFB520B57DB9F1D"/>
    <w:rsid w:val="008B7D27"/>
  </w:style>
  <w:style w:type="paragraph" w:customStyle="1" w:styleId="2EB6F1EC3BBC4647831371BB9F7AADD0">
    <w:name w:val="2EB6F1EC3BBC4647831371BB9F7AADD0"/>
    <w:rsid w:val="008B7D27"/>
  </w:style>
  <w:style w:type="paragraph" w:customStyle="1" w:styleId="84C7739AF98E4E32B51B389E02AE7034">
    <w:name w:val="84C7739AF98E4E32B51B389E02AE7034"/>
    <w:rsid w:val="008B7D27"/>
  </w:style>
  <w:style w:type="paragraph" w:customStyle="1" w:styleId="7207C974296E4579B792622F650E058B">
    <w:name w:val="7207C974296E4579B792622F650E058B"/>
    <w:rsid w:val="008B7D27"/>
  </w:style>
  <w:style w:type="paragraph" w:customStyle="1" w:styleId="AF82CD4AFE4D408EB91DC1EDC6347F8E">
    <w:name w:val="AF82CD4AFE4D408EB91DC1EDC6347F8E"/>
    <w:rsid w:val="008B7D27"/>
  </w:style>
  <w:style w:type="paragraph" w:customStyle="1" w:styleId="D6296E6A657E4EEDB288FFDC3F6720DC">
    <w:name w:val="D6296E6A657E4EEDB288FFDC3F6720DC"/>
    <w:rsid w:val="008B7D27"/>
  </w:style>
  <w:style w:type="paragraph" w:customStyle="1" w:styleId="59A070AA2AA34546AEEB985CA6034730">
    <w:name w:val="59A070AA2AA34546AEEB985CA6034730"/>
    <w:rsid w:val="008B7D27"/>
  </w:style>
  <w:style w:type="paragraph" w:customStyle="1" w:styleId="32B08957742D423386AA1C7E947408D0">
    <w:name w:val="32B08957742D423386AA1C7E947408D0"/>
    <w:rsid w:val="008B7D27"/>
  </w:style>
  <w:style w:type="paragraph" w:customStyle="1" w:styleId="8A61F3DDD28F4DE98818012A67FA3184">
    <w:name w:val="8A61F3DDD28F4DE98818012A67FA3184"/>
    <w:rsid w:val="008B7D27"/>
  </w:style>
  <w:style w:type="paragraph" w:customStyle="1" w:styleId="10206CD6A09B453F939D89C2D38E419B">
    <w:name w:val="10206CD6A09B453F939D89C2D38E419B"/>
    <w:rsid w:val="008B7D27"/>
  </w:style>
  <w:style w:type="paragraph" w:customStyle="1" w:styleId="FBA00DC2A421404E96BD4A03F7F2E703">
    <w:name w:val="FBA00DC2A421404E96BD4A03F7F2E703"/>
    <w:rsid w:val="008B7D27"/>
  </w:style>
  <w:style w:type="paragraph" w:customStyle="1" w:styleId="07FFE04C1CD14D47A7D3B0C40126B00C">
    <w:name w:val="07FFE04C1CD14D47A7D3B0C40126B00C"/>
    <w:rsid w:val="008B7D27"/>
  </w:style>
  <w:style w:type="paragraph" w:customStyle="1" w:styleId="9B6DF5DD10564BBE85058F93BC8917E5">
    <w:name w:val="9B6DF5DD10564BBE85058F93BC8917E5"/>
    <w:rsid w:val="008B7D27"/>
  </w:style>
  <w:style w:type="paragraph" w:customStyle="1" w:styleId="658E49FC198149EFA32F033196B04A19">
    <w:name w:val="658E49FC198149EFA32F033196B04A19"/>
    <w:rsid w:val="008B7D27"/>
  </w:style>
  <w:style w:type="paragraph" w:customStyle="1" w:styleId="B987FDBE39974B549FEE95FDFD6D71A8">
    <w:name w:val="B987FDBE39974B549FEE95FDFD6D71A8"/>
    <w:rsid w:val="008B7D27"/>
  </w:style>
  <w:style w:type="paragraph" w:customStyle="1" w:styleId="CC6FDE1D7ED145F997C17E10504F34A3">
    <w:name w:val="CC6FDE1D7ED145F997C17E10504F34A3"/>
    <w:rsid w:val="005A008F"/>
    <w:pPr>
      <w:spacing w:after="160" w:line="259" w:lineRule="auto"/>
    </w:pPr>
  </w:style>
  <w:style w:type="paragraph" w:customStyle="1" w:styleId="E797B8EE586D4955988411FE07B9E5FC">
    <w:name w:val="E797B8EE586D4955988411FE07B9E5FC"/>
    <w:rsid w:val="005A008F"/>
    <w:pPr>
      <w:spacing w:after="160" w:line="259" w:lineRule="auto"/>
    </w:pPr>
  </w:style>
  <w:style w:type="paragraph" w:customStyle="1" w:styleId="E13450488CB34879A7CB679B7AC908EE">
    <w:name w:val="E13450488CB34879A7CB679B7AC908EE"/>
    <w:rsid w:val="005A008F"/>
    <w:pPr>
      <w:spacing w:after="160" w:line="259" w:lineRule="auto"/>
    </w:pPr>
  </w:style>
  <w:style w:type="paragraph" w:customStyle="1" w:styleId="13FC7AAC98E7415A85D9B9570298ED7C">
    <w:name w:val="13FC7AAC98E7415A85D9B9570298ED7C"/>
    <w:rsid w:val="005A008F"/>
    <w:pPr>
      <w:spacing w:after="160" w:line="259" w:lineRule="auto"/>
    </w:pPr>
  </w:style>
  <w:style w:type="paragraph" w:customStyle="1" w:styleId="526EC79960F04DFE86E173410604E3DE">
    <w:name w:val="526EC79960F04DFE86E173410604E3DE"/>
    <w:rsid w:val="005A008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Laiza</dc:creator>
  <cp:lastModifiedBy>Reviewer</cp:lastModifiedBy>
  <cp:revision>4</cp:revision>
  <dcterms:created xsi:type="dcterms:W3CDTF">2020-08-07T15:18:00Z</dcterms:created>
  <dcterms:modified xsi:type="dcterms:W3CDTF">2020-08-07T15:19:00Z</dcterms:modified>
</cp:coreProperties>
</file>